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5FCA" w14:textId="77777777" w:rsidR="00DD74F4" w:rsidRDefault="00DD74F4" w:rsidP="008E103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C15C7B2" w14:textId="32C818DB" w:rsidR="008E1039" w:rsidRPr="003375EB" w:rsidRDefault="008E1039" w:rsidP="008E103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 w:rsidR="003375EB">
        <w:rPr>
          <w:rFonts w:ascii="Times New Roman" w:hAnsi="Times New Roman" w:cs="Times New Roman"/>
          <w:b/>
          <w:bCs/>
          <w:sz w:val="32"/>
          <w:szCs w:val="32"/>
        </w:rPr>
        <w:t>– 1.1</w:t>
      </w:r>
    </w:p>
    <w:p w14:paraId="605B6F33" w14:textId="452F77EB" w:rsidR="003D04B1" w:rsidRPr="003375EB" w:rsidRDefault="008E1039" w:rsidP="00DC5D6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5E17D0F" w14:textId="0C04DDCD" w:rsidR="00DC5D63" w:rsidRPr="00A3239E" w:rsidRDefault="00DC5D63" w:rsidP="003375E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9161" w:type="dxa"/>
        <w:jc w:val="center"/>
        <w:tblLook w:val="04A0" w:firstRow="1" w:lastRow="0" w:firstColumn="1" w:lastColumn="0" w:noHBand="0" w:noVBand="1"/>
      </w:tblPr>
      <w:tblGrid>
        <w:gridCol w:w="1004"/>
        <w:gridCol w:w="1739"/>
        <w:gridCol w:w="1604"/>
        <w:gridCol w:w="1605"/>
        <w:gridCol w:w="1604"/>
        <w:gridCol w:w="1605"/>
      </w:tblGrid>
      <w:tr w:rsidR="00A41BEC" w:rsidRPr="00F02549" w14:paraId="71DBC4CA" w14:textId="77777777" w:rsidTr="00D7668D">
        <w:trPr>
          <w:jc w:val="center"/>
        </w:trPr>
        <w:tc>
          <w:tcPr>
            <w:tcW w:w="993" w:type="dxa"/>
          </w:tcPr>
          <w:p w14:paraId="56877194" w14:textId="77777777" w:rsidR="00A41BEC" w:rsidRPr="00A3239E" w:rsidRDefault="00A41BEC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742" w:type="dxa"/>
          </w:tcPr>
          <w:p w14:paraId="251D1F65" w14:textId="55BFBFC7" w:rsidR="00A41BEC" w:rsidRPr="00A3239E" w:rsidRDefault="003664F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606" w:type="dxa"/>
          </w:tcPr>
          <w:p w14:paraId="6020B9D4" w14:textId="3F78447F" w:rsidR="00A41BEC" w:rsidRPr="00A3239E" w:rsidRDefault="00A41BEC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 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14:paraId="6285D7D3" w14:textId="1E8D4D84" w:rsidR="00A41BEC" w:rsidRPr="00A3239E" w:rsidRDefault="00A41BEC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14:paraId="43B5A360" w14:textId="4381249C" w:rsidR="00A41BEC" w:rsidRPr="00A3239E" w:rsidRDefault="00A41BEC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Sri 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07" w:type="dxa"/>
          </w:tcPr>
          <w:p w14:paraId="2A497F08" w14:textId="601CE3D0" w:rsidR="00A41BEC" w:rsidRPr="00A3239E" w:rsidRDefault="00A41BEC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Čet 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6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74561" w:rsidRPr="00F02549" w14:paraId="2CBD2428" w14:textId="77777777" w:rsidTr="00D7668D">
        <w:trPr>
          <w:jc w:val="center"/>
        </w:trPr>
        <w:tc>
          <w:tcPr>
            <w:tcW w:w="993" w:type="dxa"/>
          </w:tcPr>
          <w:p w14:paraId="743D79D2" w14:textId="7C9537C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42" w:type="dxa"/>
          </w:tcPr>
          <w:p w14:paraId="75775A88" w14:textId="77777777" w:rsidR="00674561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7ED90D50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67E0A448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00B3F7D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3A8F7660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561" w:rsidRPr="00F02549" w14:paraId="0DB0F414" w14:textId="77777777" w:rsidTr="00D7668D">
        <w:trPr>
          <w:jc w:val="center"/>
        </w:trPr>
        <w:tc>
          <w:tcPr>
            <w:tcW w:w="993" w:type="dxa"/>
          </w:tcPr>
          <w:p w14:paraId="72625387" w14:textId="58415705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42" w:type="dxa"/>
          </w:tcPr>
          <w:p w14:paraId="412B4AB8" w14:textId="77777777" w:rsidR="00674561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4DE453E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4E13318A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5160690D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7AAB0377" w14:textId="77777777" w:rsidR="00674561" w:rsidRPr="00A3239E" w:rsidRDefault="00674561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BEC" w:rsidRPr="00F02549" w14:paraId="7AB225EE" w14:textId="77777777" w:rsidTr="00D7668D">
        <w:trPr>
          <w:jc w:val="center"/>
        </w:trPr>
        <w:tc>
          <w:tcPr>
            <w:tcW w:w="993" w:type="dxa"/>
          </w:tcPr>
          <w:p w14:paraId="171970D2" w14:textId="5B38BFC8" w:rsidR="00A41BEC" w:rsidRPr="00A3239E" w:rsidRDefault="00674561" w:rsidP="00DC5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41BEC"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065A1C2F" w14:textId="5BDD7959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6" w:type="dxa"/>
          </w:tcPr>
          <w:p w14:paraId="25B4C78F" w14:textId="667D0B19" w:rsidR="00A41BEC" w:rsidRPr="00DC5D63" w:rsidRDefault="00701E0E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4</w:t>
            </w:r>
          </w:p>
        </w:tc>
        <w:tc>
          <w:tcPr>
            <w:tcW w:w="1607" w:type="dxa"/>
          </w:tcPr>
          <w:p w14:paraId="148BE905" w14:textId="20BFB87C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6" w:type="dxa"/>
          </w:tcPr>
          <w:p w14:paraId="32F71AE4" w14:textId="42160F9C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14:paraId="4E056FEC" w14:textId="4AF970A2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1BEC" w:rsidRPr="00F02549" w14:paraId="61A4F9E3" w14:textId="77777777" w:rsidTr="00D7668D">
        <w:trPr>
          <w:jc w:val="center"/>
        </w:trPr>
        <w:tc>
          <w:tcPr>
            <w:tcW w:w="993" w:type="dxa"/>
          </w:tcPr>
          <w:p w14:paraId="1F662269" w14:textId="5A039F77" w:rsidR="00A41BEC" w:rsidRPr="00A3239E" w:rsidRDefault="00674561" w:rsidP="00DC5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41BEC"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1A06E162" w14:textId="132D398A" w:rsidR="00A41BEC" w:rsidRPr="00DC5D63" w:rsidRDefault="00701E0E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4</w:t>
            </w:r>
          </w:p>
        </w:tc>
        <w:tc>
          <w:tcPr>
            <w:tcW w:w="1606" w:type="dxa"/>
          </w:tcPr>
          <w:p w14:paraId="5D54C656" w14:textId="655EC70B" w:rsidR="00A41BEC" w:rsidRPr="00DC5D63" w:rsidRDefault="00701E0E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4</w:t>
            </w:r>
          </w:p>
        </w:tc>
        <w:tc>
          <w:tcPr>
            <w:tcW w:w="1607" w:type="dxa"/>
          </w:tcPr>
          <w:p w14:paraId="5D717395" w14:textId="24F7C3B2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6" w:type="dxa"/>
          </w:tcPr>
          <w:p w14:paraId="20D78F45" w14:textId="332824D6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14:paraId="00DC407C" w14:textId="105A2310" w:rsidR="00A41BEC" w:rsidRPr="00DC5D63" w:rsidRDefault="003664FD" w:rsidP="00D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Poznavanje robe i prehrana , uč. </w:t>
            </w:r>
            <w:r w:rsidR="00701E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F35D9D7" w14:textId="77777777" w:rsidR="00DC5D63" w:rsidRPr="00DC5D63" w:rsidRDefault="00DC5D63" w:rsidP="00DC5D6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BB3543" w14:textId="77777777" w:rsidR="003D04B1" w:rsidRDefault="003D04B1" w:rsidP="003D04B1"/>
    <w:p w14:paraId="28C54DC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AA1704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FC0E4D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0D9A2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ED6261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E7172A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75FF3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F498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874ACB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9DE40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5C8F8A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EE7106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30854A" w14:textId="77777777" w:rsidR="003664FD" w:rsidRDefault="003664FD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B2E8A8" w14:textId="77777777" w:rsidR="003664FD" w:rsidRDefault="003664FD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862AFF" w14:textId="77777777" w:rsidR="003664FD" w:rsidRDefault="003664FD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1A99D5" w14:textId="459440C9" w:rsidR="003375EB" w:rsidRP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1.2</w:t>
      </w:r>
    </w:p>
    <w:p w14:paraId="138C5606" w14:textId="2E49A2E3" w:rsidR="003375EB" w:rsidRPr="003375EB" w:rsidRDefault="003375EB" w:rsidP="003375E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 w:rsidR="003664F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86"/>
        <w:gridCol w:w="1487"/>
        <w:gridCol w:w="1487"/>
        <w:gridCol w:w="1487"/>
        <w:gridCol w:w="1487"/>
      </w:tblGrid>
      <w:tr w:rsidR="00D7668D" w:rsidRPr="00DC5D63" w14:paraId="70CDEF96" w14:textId="77777777" w:rsidTr="00D7668D">
        <w:trPr>
          <w:jc w:val="center"/>
        </w:trPr>
        <w:tc>
          <w:tcPr>
            <w:tcW w:w="846" w:type="dxa"/>
          </w:tcPr>
          <w:p w14:paraId="0E8876C5" w14:textId="77777777" w:rsidR="00D7668D" w:rsidRPr="00A3239E" w:rsidRDefault="00D7668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486" w:type="dxa"/>
          </w:tcPr>
          <w:p w14:paraId="24411924" w14:textId="63787DD4" w:rsidR="00D7668D" w:rsidRPr="00A3239E" w:rsidRDefault="00D7668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487" w:type="dxa"/>
          </w:tcPr>
          <w:p w14:paraId="706E4F0B" w14:textId="3620CB65" w:rsidR="00D7668D" w:rsidRPr="00A3239E" w:rsidRDefault="00D7668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487" w:type="dxa"/>
          </w:tcPr>
          <w:p w14:paraId="52DB5873" w14:textId="015A40E1" w:rsidR="00D7668D" w:rsidRPr="00A3239E" w:rsidRDefault="00D7668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487" w:type="dxa"/>
          </w:tcPr>
          <w:p w14:paraId="43DD0C91" w14:textId="11A7A56E" w:rsidR="00D7668D" w:rsidRPr="00A3239E" w:rsidRDefault="00D7668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487" w:type="dxa"/>
          </w:tcPr>
          <w:p w14:paraId="1237F9E2" w14:textId="0C890149" w:rsidR="00D7668D" w:rsidRPr="00A3239E" w:rsidRDefault="00D7668D" w:rsidP="008F3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</w:tr>
      <w:tr w:rsidR="00D7668D" w:rsidRPr="00DC5D63" w14:paraId="62C7A592" w14:textId="77777777" w:rsidTr="00D7668D">
        <w:trPr>
          <w:trHeight w:val="266"/>
          <w:jc w:val="center"/>
        </w:trPr>
        <w:tc>
          <w:tcPr>
            <w:tcW w:w="846" w:type="dxa"/>
          </w:tcPr>
          <w:p w14:paraId="276D3A84" w14:textId="7777777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86" w:type="dxa"/>
          </w:tcPr>
          <w:p w14:paraId="2869F37F" w14:textId="59FAA4BF" w:rsidR="00D7668D" w:rsidRPr="003664FD" w:rsidRDefault="00D7668D" w:rsidP="00366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6C884CC1" w14:textId="7F8F1BC2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3DC05A12" w14:textId="3028E2A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60A91BF0" w14:textId="2B8C0034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200BC11E" w14:textId="34F09512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8D" w:rsidRPr="00DC5D63" w14:paraId="3C3D8915" w14:textId="77777777" w:rsidTr="00D7668D">
        <w:trPr>
          <w:jc w:val="center"/>
        </w:trPr>
        <w:tc>
          <w:tcPr>
            <w:tcW w:w="846" w:type="dxa"/>
          </w:tcPr>
          <w:p w14:paraId="2027C2E2" w14:textId="7777777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86" w:type="dxa"/>
          </w:tcPr>
          <w:p w14:paraId="3F2F99F8" w14:textId="386610E0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4E616EAC" w14:textId="3EA2343F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3D2110A3" w14:textId="6FBB2AAD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57A448DC" w14:textId="7A612E39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14:paraId="1C3B1A02" w14:textId="7D3738D0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8D" w:rsidRPr="00DC5D63" w14:paraId="0B9FE4A2" w14:textId="77777777" w:rsidTr="00D7668D">
        <w:trPr>
          <w:jc w:val="center"/>
        </w:trPr>
        <w:tc>
          <w:tcPr>
            <w:tcW w:w="846" w:type="dxa"/>
          </w:tcPr>
          <w:p w14:paraId="1FC0BB1B" w14:textId="7777777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86" w:type="dxa"/>
          </w:tcPr>
          <w:p w14:paraId="3FD6B16F" w14:textId="6498A520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2A61B2C3" w14:textId="339D0F8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0113A89A" w14:textId="06CBC61A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6A37D38A" w14:textId="67CE7F16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7ABB4CCB" w14:textId="0DA32B94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</w:tr>
      <w:tr w:rsidR="00D7668D" w:rsidRPr="00DC5D63" w14:paraId="66372122" w14:textId="77777777" w:rsidTr="00D7668D">
        <w:trPr>
          <w:jc w:val="center"/>
        </w:trPr>
        <w:tc>
          <w:tcPr>
            <w:tcW w:w="846" w:type="dxa"/>
          </w:tcPr>
          <w:p w14:paraId="1012C3D7" w14:textId="7777777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86" w:type="dxa"/>
          </w:tcPr>
          <w:p w14:paraId="3AEFD04B" w14:textId="35059E7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1D16A823" w14:textId="2B696EC8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093D06DB" w14:textId="527B85F2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053CC59F" w14:textId="77EE5797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  <w:tc>
          <w:tcPr>
            <w:tcW w:w="1487" w:type="dxa"/>
          </w:tcPr>
          <w:p w14:paraId="077611DF" w14:textId="47CB79A6" w:rsidR="00D7668D" w:rsidRPr="00A3239E" w:rsidRDefault="00D7668D" w:rsidP="00A3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Ugostiteljsko posluživanje , kabinet posluživanja</w:t>
            </w:r>
          </w:p>
        </w:tc>
      </w:tr>
    </w:tbl>
    <w:p w14:paraId="4C73B8E1" w14:textId="77777777" w:rsidR="00DC5D63" w:rsidRDefault="00DC5D63" w:rsidP="00DC5D63">
      <w:pPr>
        <w:jc w:val="center"/>
      </w:pPr>
    </w:p>
    <w:p w14:paraId="7595D446" w14:textId="77777777" w:rsidR="00A3239E" w:rsidRDefault="00A3239E" w:rsidP="00DC5D63">
      <w:pPr>
        <w:jc w:val="center"/>
      </w:pPr>
    </w:p>
    <w:p w14:paraId="07DF3E28" w14:textId="77777777" w:rsidR="00A3239E" w:rsidRDefault="00A3239E" w:rsidP="00DC5D63">
      <w:pPr>
        <w:jc w:val="center"/>
      </w:pPr>
    </w:p>
    <w:p w14:paraId="782C1814" w14:textId="77777777" w:rsidR="00A3239E" w:rsidRDefault="00A3239E" w:rsidP="00DC5D63">
      <w:pPr>
        <w:jc w:val="center"/>
      </w:pPr>
    </w:p>
    <w:p w14:paraId="1C95D101" w14:textId="77777777" w:rsidR="00A3239E" w:rsidRDefault="00A3239E" w:rsidP="00DC5D63">
      <w:pPr>
        <w:jc w:val="center"/>
      </w:pPr>
    </w:p>
    <w:p w14:paraId="57BBE112" w14:textId="77777777" w:rsidR="00A3239E" w:rsidRDefault="00A3239E" w:rsidP="00DC5D63">
      <w:pPr>
        <w:jc w:val="center"/>
      </w:pPr>
    </w:p>
    <w:p w14:paraId="38519B92" w14:textId="77777777" w:rsidR="00A3239E" w:rsidRDefault="00A3239E" w:rsidP="00DC5D63">
      <w:pPr>
        <w:jc w:val="center"/>
      </w:pPr>
    </w:p>
    <w:p w14:paraId="39C77B79" w14:textId="77777777" w:rsidR="00A3239E" w:rsidRDefault="00A3239E" w:rsidP="00DC5D63">
      <w:pPr>
        <w:jc w:val="center"/>
      </w:pPr>
    </w:p>
    <w:p w14:paraId="7D8BAF6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96592B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20084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A2DDEA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90240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0C7EC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D6CD78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C770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FC8AC2" w14:textId="77777777" w:rsidR="003664FD" w:rsidRDefault="003664FD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6FBA2C" w14:textId="77777777" w:rsidR="003664FD" w:rsidRDefault="003664FD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CE05F0" w14:textId="7CED4A7A" w:rsidR="003664FD" w:rsidRPr="003375EB" w:rsidRDefault="003664FD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1.3</w:t>
      </w:r>
    </w:p>
    <w:p w14:paraId="27C6790B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531"/>
        <w:gridCol w:w="1531"/>
        <w:gridCol w:w="1531"/>
        <w:gridCol w:w="1531"/>
      </w:tblGrid>
      <w:tr w:rsidR="00BB2206" w:rsidRPr="00DC5D63" w14:paraId="299C8F6B" w14:textId="77777777" w:rsidTr="00543E14">
        <w:trPr>
          <w:jc w:val="center"/>
        </w:trPr>
        <w:tc>
          <w:tcPr>
            <w:tcW w:w="704" w:type="dxa"/>
          </w:tcPr>
          <w:p w14:paraId="041E5EF6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531" w:type="dxa"/>
          </w:tcPr>
          <w:p w14:paraId="1C2DAD2E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531" w:type="dxa"/>
          </w:tcPr>
          <w:p w14:paraId="1F597ED3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531" w:type="dxa"/>
          </w:tcPr>
          <w:p w14:paraId="447E23A9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531" w:type="dxa"/>
          </w:tcPr>
          <w:p w14:paraId="362AF671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531" w:type="dxa"/>
          </w:tcPr>
          <w:p w14:paraId="293D240B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BB2206" w:rsidRPr="00DC5D63" w14:paraId="7909DDD3" w14:textId="77777777" w:rsidTr="00543E14">
        <w:trPr>
          <w:trHeight w:val="266"/>
          <w:jc w:val="center"/>
        </w:trPr>
        <w:tc>
          <w:tcPr>
            <w:tcW w:w="704" w:type="dxa"/>
          </w:tcPr>
          <w:p w14:paraId="7636B20B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31" w:type="dxa"/>
          </w:tcPr>
          <w:p w14:paraId="2B59365A" w14:textId="77777777" w:rsidR="00BB2206" w:rsidRPr="003664FD" w:rsidRDefault="00BB2206" w:rsidP="00FB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886D2F8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E51626C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339AF6F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70C2C3D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06" w:rsidRPr="00DC5D63" w14:paraId="0FF8FAC1" w14:textId="77777777" w:rsidTr="00543E14">
        <w:trPr>
          <w:jc w:val="center"/>
        </w:trPr>
        <w:tc>
          <w:tcPr>
            <w:tcW w:w="704" w:type="dxa"/>
          </w:tcPr>
          <w:p w14:paraId="0A8FD44D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14:paraId="4AD05022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49F111A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B96C296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1B3E6E8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DAE3A22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06" w:rsidRPr="00DC5D63" w14:paraId="7B7FA4B6" w14:textId="77777777" w:rsidTr="00543E14">
        <w:trPr>
          <w:jc w:val="center"/>
        </w:trPr>
        <w:tc>
          <w:tcPr>
            <w:tcW w:w="704" w:type="dxa"/>
          </w:tcPr>
          <w:p w14:paraId="5DB86DC4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31" w:type="dxa"/>
          </w:tcPr>
          <w:p w14:paraId="0757E620" w14:textId="0E1DE8E6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52241F02" w14:textId="2D4EDBF5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2DF1E428" w14:textId="03533F3F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33CAAD92" w14:textId="4C2CC5AD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0171881E" w14:textId="144C692D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</w:tr>
      <w:tr w:rsidR="00BB2206" w:rsidRPr="00DC5D63" w14:paraId="7FC9D4E4" w14:textId="77777777" w:rsidTr="00543E14">
        <w:trPr>
          <w:jc w:val="center"/>
        </w:trPr>
        <w:tc>
          <w:tcPr>
            <w:tcW w:w="704" w:type="dxa"/>
          </w:tcPr>
          <w:p w14:paraId="6ADED4B3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31" w:type="dxa"/>
          </w:tcPr>
          <w:p w14:paraId="0192C2B4" w14:textId="2D5B9423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7644279D" w14:textId="4559064B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266B25A0" w14:textId="2BADF8C1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778F3C0B" w14:textId="6CA86C3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  <w:tc>
          <w:tcPr>
            <w:tcW w:w="1531" w:type="dxa"/>
          </w:tcPr>
          <w:p w14:paraId="4CFF78CB" w14:textId="526BAC1A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8</w:t>
            </w:r>
          </w:p>
        </w:tc>
      </w:tr>
    </w:tbl>
    <w:p w14:paraId="38E233A5" w14:textId="77777777" w:rsidR="00A3239E" w:rsidRDefault="00A3239E" w:rsidP="00DC5D63">
      <w:pPr>
        <w:jc w:val="center"/>
      </w:pPr>
    </w:p>
    <w:p w14:paraId="59B44C5E" w14:textId="77777777" w:rsidR="00A3239E" w:rsidRDefault="00A3239E" w:rsidP="00A3239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C2B72A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95006C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D2B365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08FE2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6F5F3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B035EC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A181A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5C967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D3F32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C4134B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50AB61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77DD5C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8F4B4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2BFE2A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D487B8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344CAE" w14:textId="78C294D4" w:rsidR="003664FD" w:rsidRPr="003375EB" w:rsidRDefault="003664FD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1.4</w:t>
      </w:r>
    </w:p>
    <w:p w14:paraId="626E7352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672"/>
        <w:gridCol w:w="1673"/>
        <w:gridCol w:w="1672"/>
        <w:gridCol w:w="1673"/>
        <w:gridCol w:w="1673"/>
      </w:tblGrid>
      <w:tr w:rsidR="00BB2206" w:rsidRPr="00DC5D63" w14:paraId="3BC6EC6F" w14:textId="77777777" w:rsidTr="00BB2206">
        <w:trPr>
          <w:jc w:val="center"/>
        </w:trPr>
        <w:tc>
          <w:tcPr>
            <w:tcW w:w="704" w:type="dxa"/>
          </w:tcPr>
          <w:p w14:paraId="424AEEE6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672" w:type="dxa"/>
          </w:tcPr>
          <w:p w14:paraId="4FBBCCCA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673" w:type="dxa"/>
          </w:tcPr>
          <w:p w14:paraId="72AC360D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672" w:type="dxa"/>
          </w:tcPr>
          <w:p w14:paraId="53A2744D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673" w:type="dxa"/>
          </w:tcPr>
          <w:p w14:paraId="3A3B2D98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673" w:type="dxa"/>
          </w:tcPr>
          <w:p w14:paraId="0B50F4AB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BB2206" w:rsidRPr="00DC5D63" w14:paraId="5434D3C5" w14:textId="77777777" w:rsidTr="00BB2206">
        <w:trPr>
          <w:trHeight w:val="266"/>
          <w:jc w:val="center"/>
        </w:trPr>
        <w:tc>
          <w:tcPr>
            <w:tcW w:w="704" w:type="dxa"/>
          </w:tcPr>
          <w:p w14:paraId="59692D86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72" w:type="dxa"/>
          </w:tcPr>
          <w:p w14:paraId="3304474C" w14:textId="2781A6AD" w:rsidR="00BB2206" w:rsidRPr="003664FD" w:rsidRDefault="00BB2206" w:rsidP="00BB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3" w:type="dxa"/>
          </w:tcPr>
          <w:p w14:paraId="462FEB60" w14:textId="3EDAF321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2" w:type="dxa"/>
          </w:tcPr>
          <w:p w14:paraId="3765A7A1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6D6AF2D" w14:textId="56148F16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3" w:type="dxa"/>
          </w:tcPr>
          <w:p w14:paraId="450B0E6A" w14:textId="4A8471F2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</w:tr>
      <w:tr w:rsidR="00BB2206" w:rsidRPr="00DC5D63" w14:paraId="19DA9E73" w14:textId="77777777" w:rsidTr="00BB2206">
        <w:trPr>
          <w:jc w:val="center"/>
        </w:trPr>
        <w:tc>
          <w:tcPr>
            <w:tcW w:w="704" w:type="dxa"/>
          </w:tcPr>
          <w:p w14:paraId="09AD0F8D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72" w:type="dxa"/>
          </w:tcPr>
          <w:p w14:paraId="4F3A45AD" w14:textId="166514C8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3" w:type="dxa"/>
          </w:tcPr>
          <w:p w14:paraId="098FD332" w14:textId="70AE14D9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2" w:type="dxa"/>
          </w:tcPr>
          <w:p w14:paraId="6DA5D45E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6AB25F3" w14:textId="6DC21AA1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3" w:type="dxa"/>
          </w:tcPr>
          <w:p w14:paraId="0EDB9B1F" w14:textId="56143AA3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</w:tr>
      <w:tr w:rsidR="00BB2206" w:rsidRPr="00DC5D63" w14:paraId="63D285C8" w14:textId="77777777" w:rsidTr="00BB2206">
        <w:trPr>
          <w:jc w:val="center"/>
        </w:trPr>
        <w:tc>
          <w:tcPr>
            <w:tcW w:w="704" w:type="dxa"/>
          </w:tcPr>
          <w:p w14:paraId="72FD5F5E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72" w:type="dxa"/>
          </w:tcPr>
          <w:p w14:paraId="7D407ED3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E4E513A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D8ED931" w14:textId="6162BD32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3" w:type="dxa"/>
          </w:tcPr>
          <w:p w14:paraId="6F2DA0A4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478A804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06" w:rsidRPr="00DC5D63" w14:paraId="1252424B" w14:textId="77777777" w:rsidTr="00BB2206">
        <w:trPr>
          <w:jc w:val="center"/>
        </w:trPr>
        <w:tc>
          <w:tcPr>
            <w:tcW w:w="704" w:type="dxa"/>
          </w:tcPr>
          <w:p w14:paraId="1E632BD1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672" w:type="dxa"/>
          </w:tcPr>
          <w:p w14:paraId="5D94A274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A291874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59BEB97" w14:textId="24010474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Poznavanje robe i prehrana , uč. 5</w:t>
            </w:r>
          </w:p>
        </w:tc>
        <w:tc>
          <w:tcPr>
            <w:tcW w:w="1673" w:type="dxa"/>
          </w:tcPr>
          <w:p w14:paraId="10DE1832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35300CB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C2559B" w14:textId="77777777" w:rsidR="00A3239E" w:rsidRDefault="00A3239E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4137A2" w14:textId="77777777" w:rsidR="00A3239E" w:rsidRDefault="00A3239E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D382B2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33F1F8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BB965C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36566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ED7DF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A32E2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C4175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AF53E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CC561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906885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B7B375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09B28A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4D3BE7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C95A3E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F12E88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4772E2" w14:textId="5097BB16" w:rsidR="003664FD" w:rsidRPr="003375EB" w:rsidRDefault="003664FD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1.5</w:t>
      </w:r>
    </w:p>
    <w:p w14:paraId="590EFD4D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86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30"/>
        <w:gridCol w:w="1331"/>
        <w:gridCol w:w="1331"/>
        <w:gridCol w:w="1330"/>
        <w:gridCol w:w="1331"/>
        <w:gridCol w:w="1331"/>
      </w:tblGrid>
      <w:tr w:rsidR="003664FD" w:rsidRPr="00DC5D63" w14:paraId="278881DB" w14:textId="77777777" w:rsidTr="007027FB">
        <w:trPr>
          <w:jc w:val="center"/>
        </w:trPr>
        <w:tc>
          <w:tcPr>
            <w:tcW w:w="704" w:type="dxa"/>
          </w:tcPr>
          <w:p w14:paraId="2F184B77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330" w:type="dxa"/>
          </w:tcPr>
          <w:p w14:paraId="5213DB9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331" w:type="dxa"/>
          </w:tcPr>
          <w:p w14:paraId="5EDAFA27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331" w:type="dxa"/>
          </w:tcPr>
          <w:p w14:paraId="11BB9804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330" w:type="dxa"/>
          </w:tcPr>
          <w:p w14:paraId="64C38FDE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331" w:type="dxa"/>
          </w:tcPr>
          <w:p w14:paraId="3D731D4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331" w:type="dxa"/>
          </w:tcPr>
          <w:p w14:paraId="043605C8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3664FD" w:rsidRPr="00DC5D63" w14:paraId="1224B413" w14:textId="77777777" w:rsidTr="007027FB">
        <w:trPr>
          <w:trHeight w:val="266"/>
          <w:jc w:val="center"/>
        </w:trPr>
        <w:tc>
          <w:tcPr>
            <w:tcW w:w="704" w:type="dxa"/>
          </w:tcPr>
          <w:p w14:paraId="3AEA6AE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30" w:type="dxa"/>
          </w:tcPr>
          <w:p w14:paraId="4E12F5AE" w14:textId="173CE3D4" w:rsidR="003664FD" w:rsidRPr="003664FD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Matematika, uč.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14:paraId="4867FA0A" w14:textId="394A2956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57F025B4" w14:textId="0E6DE547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0" w:type="dxa"/>
          </w:tcPr>
          <w:p w14:paraId="32E33C97" w14:textId="36B180C7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52982A4C" w14:textId="14033EDE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329B7D5A" w14:textId="4805C408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</w:tr>
      <w:tr w:rsidR="003664FD" w:rsidRPr="00DC5D63" w14:paraId="76DE7A97" w14:textId="77777777" w:rsidTr="007027FB">
        <w:trPr>
          <w:jc w:val="center"/>
        </w:trPr>
        <w:tc>
          <w:tcPr>
            <w:tcW w:w="704" w:type="dxa"/>
          </w:tcPr>
          <w:p w14:paraId="251CF03B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30" w:type="dxa"/>
          </w:tcPr>
          <w:p w14:paraId="6238CB2B" w14:textId="7CA58667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37D71241" w14:textId="173ED995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50E41517" w14:textId="29018293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0" w:type="dxa"/>
          </w:tcPr>
          <w:p w14:paraId="5909E626" w14:textId="47E754D7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6BCF34FD" w14:textId="2A1D2C5A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  <w:tc>
          <w:tcPr>
            <w:tcW w:w="1331" w:type="dxa"/>
          </w:tcPr>
          <w:p w14:paraId="0730D16A" w14:textId="0F9CED2F" w:rsidR="003664FD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8</w:t>
            </w:r>
          </w:p>
        </w:tc>
      </w:tr>
      <w:tr w:rsidR="003664FD" w:rsidRPr="00DC5D63" w14:paraId="49A0BBDC" w14:textId="77777777" w:rsidTr="007027FB">
        <w:trPr>
          <w:jc w:val="center"/>
        </w:trPr>
        <w:tc>
          <w:tcPr>
            <w:tcW w:w="704" w:type="dxa"/>
          </w:tcPr>
          <w:p w14:paraId="5011DDB4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30" w:type="dxa"/>
          </w:tcPr>
          <w:p w14:paraId="58731D21" w14:textId="57CE22E9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5331538D" w14:textId="34FA89EC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265F3CE3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EAFA330" w14:textId="39FB1A91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2314304C" w14:textId="67E1FD89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588D8E80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4FD" w:rsidRPr="00DC5D63" w14:paraId="592CBDAF" w14:textId="77777777" w:rsidTr="007027FB">
        <w:trPr>
          <w:jc w:val="center"/>
        </w:trPr>
        <w:tc>
          <w:tcPr>
            <w:tcW w:w="704" w:type="dxa"/>
          </w:tcPr>
          <w:p w14:paraId="3653CE53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30" w:type="dxa"/>
          </w:tcPr>
          <w:p w14:paraId="481F131B" w14:textId="4434B46D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6B2CBB30" w14:textId="0A89F1CA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2E160C1C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EDB68C3" w14:textId="71370C5B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624ECB77" w14:textId="63C861FC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331" w:type="dxa"/>
          </w:tcPr>
          <w:p w14:paraId="03E09124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6826C7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6488E8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1DBE3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D9806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5C2773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ED95B0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322F93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FD715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8863C2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7F4A08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88139A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9CB9A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C2099C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289328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C19607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C17B09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255E35" w14:textId="5FA54E80" w:rsidR="003664FD" w:rsidRPr="003375EB" w:rsidRDefault="003664FD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2.2</w:t>
      </w:r>
    </w:p>
    <w:p w14:paraId="2F9BEA20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87"/>
        <w:gridCol w:w="1588"/>
        <w:gridCol w:w="1587"/>
        <w:gridCol w:w="1588"/>
        <w:gridCol w:w="1588"/>
      </w:tblGrid>
      <w:tr w:rsidR="007027FB" w:rsidRPr="00DC5D63" w14:paraId="52222952" w14:textId="77777777" w:rsidTr="00BB2206">
        <w:trPr>
          <w:jc w:val="center"/>
        </w:trPr>
        <w:tc>
          <w:tcPr>
            <w:tcW w:w="704" w:type="dxa"/>
          </w:tcPr>
          <w:p w14:paraId="0B71A36C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587" w:type="dxa"/>
          </w:tcPr>
          <w:p w14:paraId="219718E3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588" w:type="dxa"/>
          </w:tcPr>
          <w:p w14:paraId="3CA28E36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587" w:type="dxa"/>
          </w:tcPr>
          <w:p w14:paraId="43368DFA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588" w:type="dxa"/>
          </w:tcPr>
          <w:p w14:paraId="1EF179ED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588" w:type="dxa"/>
          </w:tcPr>
          <w:p w14:paraId="30DF453A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</w:tr>
      <w:tr w:rsidR="007027FB" w:rsidRPr="00DC5D63" w14:paraId="3C2B36A7" w14:textId="77777777" w:rsidTr="00BB2206">
        <w:trPr>
          <w:trHeight w:val="266"/>
          <w:jc w:val="center"/>
        </w:trPr>
        <w:tc>
          <w:tcPr>
            <w:tcW w:w="704" w:type="dxa"/>
          </w:tcPr>
          <w:p w14:paraId="03980530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7A0BAB92" w14:textId="2D4A9B2A" w:rsidR="007027FB" w:rsidRP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588" w:type="dxa"/>
          </w:tcPr>
          <w:p w14:paraId="2CC1F587" w14:textId="4D8D3E56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587" w:type="dxa"/>
          </w:tcPr>
          <w:p w14:paraId="27F50EB1" w14:textId="4572DFD3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588" w:type="dxa"/>
          </w:tcPr>
          <w:p w14:paraId="7F415D2F" w14:textId="36EC1832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588" w:type="dxa"/>
          </w:tcPr>
          <w:p w14:paraId="09A0DFD2" w14:textId="7D39DB32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</w:tr>
      <w:tr w:rsidR="007027FB" w:rsidRPr="00DC5D63" w14:paraId="6B478244" w14:textId="77777777" w:rsidTr="00BB2206">
        <w:trPr>
          <w:jc w:val="center"/>
        </w:trPr>
        <w:tc>
          <w:tcPr>
            <w:tcW w:w="704" w:type="dxa"/>
          </w:tcPr>
          <w:p w14:paraId="60DC821A" w14:textId="77777777" w:rsidR="007027FB" w:rsidRPr="00A3239E" w:rsidRDefault="007027FB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06780CB2" w14:textId="1C85A164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588" w:type="dxa"/>
          </w:tcPr>
          <w:p w14:paraId="468BB5B2" w14:textId="3E9D4E3F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587" w:type="dxa"/>
          </w:tcPr>
          <w:p w14:paraId="78C64DDE" w14:textId="0AEA6C83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588" w:type="dxa"/>
          </w:tcPr>
          <w:p w14:paraId="6AA6468A" w14:textId="6193C6AE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588" w:type="dxa"/>
          </w:tcPr>
          <w:p w14:paraId="07ED16F2" w14:textId="2F9B1323" w:rsidR="007027FB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</w:tr>
    </w:tbl>
    <w:p w14:paraId="4E396C96" w14:textId="77777777" w:rsidR="00A85112" w:rsidRDefault="00A85112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CB05D7" w14:textId="77777777" w:rsidR="00CA6707" w:rsidRDefault="00CA6707" w:rsidP="00CA67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86822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3192B6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1D445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DE7B31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271852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A92F42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4827A4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10841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A83FF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721A7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8F464E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98B20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0D3C9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1C2514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0E7B07" w14:textId="77777777" w:rsidR="00BB2206" w:rsidRDefault="00BB2206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DE70A5" w14:textId="77777777" w:rsidR="00F76CD5" w:rsidRDefault="00F76CD5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528CEB" w14:textId="54776805" w:rsidR="003664FD" w:rsidRPr="003375EB" w:rsidRDefault="003664FD" w:rsidP="00BB220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2.3</w:t>
      </w:r>
    </w:p>
    <w:p w14:paraId="5BF4FCCB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87"/>
        <w:gridCol w:w="1588"/>
        <w:gridCol w:w="1587"/>
        <w:gridCol w:w="1588"/>
        <w:gridCol w:w="1588"/>
        <w:gridCol w:w="1588"/>
      </w:tblGrid>
      <w:tr w:rsidR="007855EC" w:rsidRPr="00DC5D63" w14:paraId="1FA32C84" w14:textId="5022F342" w:rsidTr="007855EC">
        <w:trPr>
          <w:jc w:val="center"/>
        </w:trPr>
        <w:tc>
          <w:tcPr>
            <w:tcW w:w="704" w:type="dxa"/>
          </w:tcPr>
          <w:p w14:paraId="4B3F5311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587" w:type="dxa"/>
          </w:tcPr>
          <w:p w14:paraId="57629C4D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588" w:type="dxa"/>
          </w:tcPr>
          <w:p w14:paraId="7D1309BD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587" w:type="dxa"/>
          </w:tcPr>
          <w:p w14:paraId="5E699AB5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588" w:type="dxa"/>
          </w:tcPr>
          <w:p w14:paraId="1461061F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588" w:type="dxa"/>
          </w:tcPr>
          <w:p w14:paraId="69348A1B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588" w:type="dxa"/>
          </w:tcPr>
          <w:p w14:paraId="67DB161F" w14:textId="68B76388" w:rsidR="007855EC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7855EC" w:rsidRPr="00DC5D63" w14:paraId="6CCC5E30" w14:textId="5AEC99B9" w:rsidTr="007855EC">
        <w:trPr>
          <w:trHeight w:val="266"/>
          <w:jc w:val="center"/>
        </w:trPr>
        <w:tc>
          <w:tcPr>
            <w:tcW w:w="704" w:type="dxa"/>
          </w:tcPr>
          <w:p w14:paraId="51EF7D59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2C5C7EC4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  <w:p w14:paraId="589AD30E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89E6A" w14:textId="72A084AF" w:rsidR="00701E0E" w:rsidRPr="003664FD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Biologija s higijenom i ekologijom, uč. 4 </w:t>
            </w:r>
          </w:p>
        </w:tc>
        <w:tc>
          <w:tcPr>
            <w:tcW w:w="1588" w:type="dxa"/>
          </w:tcPr>
          <w:p w14:paraId="2FD995BC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  <w:p w14:paraId="6BEB86F8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2359B" w14:textId="45A5B933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Biologija s higijenom i ekologijom, uč. 4</w:t>
            </w:r>
          </w:p>
        </w:tc>
        <w:tc>
          <w:tcPr>
            <w:tcW w:w="1587" w:type="dxa"/>
          </w:tcPr>
          <w:p w14:paraId="0E49D3ED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  <w:p w14:paraId="47836D9D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F40C5" w14:textId="56653ACD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Biologija s higijenom i ekologijom, uč.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14:paraId="4A1BD4C4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  <w:p w14:paraId="2771C710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487A7" w14:textId="3D7A24BD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Biologija s higijenom i ekologijom, uč.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14:paraId="64C38CE6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  <w:p w14:paraId="76DD2C4F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F374" w14:textId="1DF9D12E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Biologija s higijenom i ekologijom, uč. 4</w:t>
            </w:r>
          </w:p>
        </w:tc>
        <w:tc>
          <w:tcPr>
            <w:tcW w:w="1588" w:type="dxa"/>
          </w:tcPr>
          <w:p w14:paraId="41D22EB7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5EC" w:rsidRPr="00DC5D63" w14:paraId="6B98D206" w14:textId="3756FA86" w:rsidTr="007855EC">
        <w:trPr>
          <w:jc w:val="center"/>
        </w:trPr>
        <w:tc>
          <w:tcPr>
            <w:tcW w:w="704" w:type="dxa"/>
          </w:tcPr>
          <w:p w14:paraId="7746485A" w14:textId="77777777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44B52BC2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  <w:p w14:paraId="7D1114CC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29AB5" w14:textId="1357D604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Biologija s higijenom i ekologijom, uč. 4</w:t>
            </w:r>
          </w:p>
        </w:tc>
        <w:tc>
          <w:tcPr>
            <w:tcW w:w="1588" w:type="dxa"/>
          </w:tcPr>
          <w:p w14:paraId="1B9E19FF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  <w:p w14:paraId="1D0D68BD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5EEE4" w14:textId="2677E8D0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Biologija s higijenom i ekologijom, uč. 4</w:t>
            </w:r>
          </w:p>
        </w:tc>
        <w:tc>
          <w:tcPr>
            <w:tcW w:w="1587" w:type="dxa"/>
          </w:tcPr>
          <w:p w14:paraId="521D7E6E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  <w:p w14:paraId="119F2DA3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A7233" w14:textId="42B89364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Biologija s higijenom i ekologijom, uč.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14:paraId="08AD5BE8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  <w:p w14:paraId="376C1D03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BF269" w14:textId="680AC773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Biologija s higijenom i ekologijom, uč.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14:paraId="559B89DE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  <w:p w14:paraId="144D72F5" w14:textId="77777777" w:rsidR="00701E0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F5E7D" w14:textId="7A3FE197" w:rsidR="00701E0E" w:rsidRPr="00A3239E" w:rsidRDefault="00701E0E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Biologija s higijenom i ekologijom, uč. 4</w:t>
            </w:r>
          </w:p>
        </w:tc>
        <w:tc>
          <w:tcPr>
            <w:tcW w:w="1588" w:type="dxa"/>
          </w:tcPr>
          <w:p w14:paraId="1ED5AA91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5EC" w:rsidRPr="00DC5D63" w14:paraId="370AB845" w14:textId="05FD45E2" w:rsidTr="007855EC">
        <w:trPr>
          <w:jc w:val="center"/>
        </w:trPr>
        <w:tc>
          <w:tcPr>
            <w:tcW w:w="704" w:type="dxa"/>
          </w:tcPr>
          <w:p w14:paraId="36D1671B" w14:textId="4BCAEBCA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1A6D4CFB" w14:textId="301A4E9E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</w:t>
            </w:r>
            <w:r w:rsidR="007855EC">
              <w:rPr>
                <w:rFonts w:ascii="Times New Roman" w:hAnsi="Times New Roman" w:cs="Times New Roman"/>
                <w:sz w:val="20"/>
                <w:szCs w:val="20"/>
              </w:rPr>
              <w:t xml:space="preserve"> jezik, uč.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14:paraId="6E2EE850" w14:textId="53EA9C6C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7" w:type="dxa"/>
          </w:tcPr>
          <w:p w14:paraId="18932892" w14:textId="75A766B8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8" w:type="dxa"/>
          </w:tcPr>
          <w:p w14:paraId="608824E8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1FCB724" w14:textId="2D1E81FB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8" w:type="dxa"/>
          </w:tcPr>
          <w:p w14:paraId="606EB455" w14:textId="6459CFB2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</w:tr>
      <w:tr w:rsidR="007855EC" w:rsidRPr="00DC5D63" w14:paraId="6FADC21E" w14:textId="12091ACA" w:rsidTr="007855EC">
        <w:trPr>
          <w:jc w:val="center"/>
        </w:trPr>
        <w:tc>
          <w:tcPr>
            <w:tcW w:w="704" w:type="dxa"/>
          </w:tcPr>
          <w:p w14:paraId="64050317" w14:textId="09F12270" w:rsidR="007855EC" w:rsidRPr="00A3239E" w:rsidRDefault="007855EC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87" w:type="dxa"/>
          </w:tcPr>
          <w:p w14:paraId="2F546824" w14:textId="06E2E1FF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8" w:type="dxa"/>
          </w:tcPr>
          <w:p w14:paraId="542BFE4D" w14:textId="41BF7B26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7" w:type="dxa"/>
          </w:tcPr>
          <w:p w14:paraId="36C7A5EB" w14:textId="0F35BCDE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8" w:type="dxa"/>
          </w:tcPr>
          <w:p w14:paraId="2434E8F6" w14:textId="77777777" w:rsidR="007855EC" w:rsidRDefault="007855EC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CD9EEE0" w14:textId="2A5A2612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  <w:tc>
          <w:tcPr>
            <w:tcW w:w="1588" w:type="dxa"/>
          </w:tcPr>
          <w:p w14:paraId="02557F2B" w14:textId="64CC80F3" w:rsidR="007855EC" w:rsidRDefault="00674561" w:rsidP="00FB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Francuski jezik, uč. 7</w:t>
            </w:r>
          </w:p>
        </w:tc>
      </w:tr>
    </w:tbl>
    <w:p w14:paraId="56CA5250" w14:textId="77777777" w:rsidR="00144D0F" w:rsidRDefault="00144D0F" w:rsidP="00CA67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6ADB85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765AB5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4BAB6B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0E06F4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5710DB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CE25EC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930864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4220D5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7B858A" w14:textId="77777777" w:rsidR="00CA6707" w:rsidRDefault="00CA6707" w:rsidP="00144D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76797D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0B777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A28B2E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D69855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30993F" w14:textId="2307C087" w:rsidR="003664FD" w:rsidRPr="003375EB" w:rsidRDefault="003664FD" w:rsidP="00033D5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2.4</w:t>
      </w:r>
    </w:p>
    <w:p w14:paraId="3573F11C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1393"/>
        <w:gridCol w:w="1393"/>
        <w:gridCol w:w="1393"/>
        <w:gridCol w:w="1393"/>
        <w:gridCol w:w="1393"/>
      </w:tblGrid>
      <w:tr w:rsidR="003664FD" w:rsidRPr="00DC5D63" w14:paraId="7D99566B" w14:textId="77777777" w:rsidTr="007027FB">
        <w:trPr>
          <w:jc w:val="center"/>
        </w:trPr>
        <w:tc>
          <w:tcPr>
            <w:tcW w:w="709" w:type="dxa"/>
          </w:tcPr>
          <w:p w14:paraId="3BF5965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393" w:type="dxa"/>
          </w:tcPr>
          <w:p w14:paraId="57945E6B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393" w:type="dxa"/>
          </w:tcPr>
          <w:p w14:paraId="71F7032A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393" w:type="dxa"/>
          </w:tcPr>
          <w:p w14:paraId="2C41495C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393" w:type="dxa"/>
          </w:tcPr>
          <w:p w14:paraId="5FA825DD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393" w:type="dxa"/>
          </w:tcPr>
          <w:p w14:paraId="50C16826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393" w:type="dxa"/>
          </w:tcPr>
          <w:p w14:paraId="26C563FB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3664FD" w:rsidRPr="00DC5D63" w14:paraId="11E990B5" w14:textId="77777777" w:rsidTr="007027FB">
        <w:trPr>
          <w:trHeight w:val="266"/>
          <w:jc w:val="center"/>
        </w:trPr>
        <w:tc>
          <w:tcPr>
            <w:tcW w:w="709" w:type="dxa"/>
          </w:tcPr>
          <w:p w14:paraId="7E953696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3D5C121A" w14:textId="5888A6C7" w:rsidR="003664FD" w:rsidRP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393" w:type="dxa"/>
          </w:tcPr>
          <w:p w14:paraId="102F41CB" w14:textId="11EF59A0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393" w:type="dxa"/>
          </w:tcPr>
          <w:p w14:paraId="7FFBD41F" w14:textId="2E2AC88D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393" w:type="dxa"/>
          </w:tcPr>
          <w:p w14:paraId="7B059F1F" w14:textId="017C743E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393" w:type="dxa"/>
          </w:tcPr>
          <w:p w14:paraId="21B65DD4" w14:textId="70D8DDBD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393" w:type="dxa"/>
          </w:tcPr>
          <w:p w14:paraId="6C3A4157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4FD" w:rsidRPr="00DC5D63" w14:paraId="52A5863F" w14:textId="77777777" w:rsidTr="007027FB">
        <w:trPr>
          <w:jc w:val="center"/>
        </w:trPr>
        <w:tc>
          <w:tcPr>
            <w:tcW w:w="709" w:type="dxa"/>
          </w:tcPr>
          <w:p w14:paraId="48612B06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93" w:type="dxa"/>
          </w:tcPr>
          <w:p w14:paraId="52BC52A8" w14:textId="0D730E11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393" w:type="dxa"/>
          </w:tcPr>
          <w:p w14:paraId="1DBBC9D4" w14:textId="264E127D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393" w:type="dxa"/>
          </w:tcPr>
          <w:p w14:paraId="483A98D7" w14:textId="18196EFA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393" w:type="dxa"/>
          </w:tcPr>
          <w:p w14:paraId="0B064D3F" w14:textId="15BC93C2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5</w:t>
            </w:r>
          </w:p>
        </w:tc>
        <w:tc>
          <w:tcPr>
            <w:tcW w:w="1393" w:type="dxa"/>
          </w:tcPr>
          <w:p w14:paraId="0BCE14E6" w14:textId="4ABF8A07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jezik, uč. 10</w:t>
            </w:r>
          </w:p>
        </w:tc>
        <w:tc>
          <w:tcPr>
            <w:tcW w:w="1393" w:type="dxa"/>
          </w:tcPr>
          <w:p w14:paraId="7C047911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4FD" w:rsidRPr="00DC5D63" w14:paraId="769A535C" w14:textId="77777777" w:rsidTr="007027FB">
        <w:trPr>
          <w:jc w:val="center"/>
        </w:trPr>
        <w:tc>
          <w:tcPr>
            <w:tcW w:w="709" w:type="dxa"/>
          </w:tcPr>
          <w:p w14:paraId="331C0F81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93" w:type="dxa"/>
          </w:tcPr>
          <w:p w14:paraId="568BA1ED" w14:textId="72294638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45CFE7AD" w14:textId="519A2BC4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53F7A4E0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E7CF4B9" w14:textId="39497147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7AC544C1" w14:textId="6FD9AB76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7CEBA15C" w14:textId="1DAE765B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</w:tr>
      <w:tr w:rsidR="003664FD" w:rsidRPr="00DC5D63" w14:paraId="49A94199" w14:textId="77777777" w:rsidTr="007027FB">
        <w:trPr>
          <w:jc w:val="center"/>
        </w:trPr>
        <w:tc>
          <w:tcPr>
            <w:tcW w:w="709" w:type="dxa"/>
          </w:tcPr>
          <w:p w14:paraId="197CE3E4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93" w:type="dxa"/>
          </w:tcPr>
          <w:p w14:paraId="673F51DB" w14:textId="4DA1C1F1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033428F6" w14:textId="228DE9A7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03141626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4A26CCD" w14:textId="518B80D1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5634B967" w14:textId="0C93D065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  <w:tc>
          <w:tcPr>
            <w:tcW w:w="1393" w:type="dxa"/>
          </w:tcPr>
          <w:p w14:paraId="3FB97AD0" w14:textId="48FF355C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Gospodarska matematika, uč. 5</w:t>
            </w:r>
          </w:p>
        </w:tc>
      </w:tr>
    </w:tbl>
    <w:p w14:paraId="30DA55DF" w14:textId="77777777" w:rsidR="00144D0F" w:rsidRDefault="00144D0F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94212B" w14:textId="77777777" w:rsidR="00144D0F" w:rsidRDefault="00144D0F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125BF6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C1529B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AF6FF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7CFA6F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1D689" w14:textId="77777777" w:rsidR="003375EB" w:rsidRDefault="003375EB" w:rsidP="006D426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ADC312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18ED71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7B4DAE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D3E56C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1CBFAD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77B12F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42D0BC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426F2E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818CB3" w14:textId="77777777" w:rsidR="00BB2206" w:rsidRDefault="00BB2206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AA5248" w14:textId="68B00A21" w:rsidR="003664FD" w:rsidRPr="003375EB" w:rsidRDefault="003664FD" w:rsidP="007027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2.5</w:t>
      </w:r>
    </w:p>
    <w:p w14:paraId="242370D8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767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1393"/>
        <w:gridCol w:w="1393"/>
        <w:gridCol w:w="1393"/>
        <w:gridCol w:w="1393"/>
      </w:tblGrid>
      <w:tr w:rsidR="00BB2206" w:rsidRPr="00DC5D63" w14:paraId="11F97906" w14:textId="77777777" w:rsidTr="00BB2206">
        <w:trPr>
          <w:jc w:val="center"/>
        </w:trPr>
        <w:tc>
          <w:tcPr>
            <w:tcW w:w="709" w:type="dxa"/>
          </w:tcPr>
          <w:p w14:paraId="7EACDC64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393" w:type="dxa"/>
          </w:tcPr>
          <w:p w14:paraId="488FE4EF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393" w:type="dxa"/>
          </w:tcPr>
          <w:p w14:paraId="534E815C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393" w:type="dxa"/>
          </w:tcPr>
          <w:p w14:paraId="06B6666B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393" w:type="dxa"/>
          </w:tcPr>
          <w:p w14:paraId="1E83CC39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393" w:type="dxa"/>
          </w:tcPr>
          <w:p w14:paraId="413E66C5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BB2206" w:rsidRPr="00DC5D63" w14:paraId="119F757F" w14:textId="77777777" w:rsidTr="00BB2206">
        <w:trPr>
          <w:trHeight w:val="266"/>
          <w:jc w:val="center"/>
        </w:trPr>
        <w:tc>
          <w:tcPr>
            <w:tcW w:w="709" w:type="dxa"/>
          </w:tcPr>
          <w:p w14:paraId="2AA48C69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05AB5896" w14:textId="5BF1D11E" w:rsidR="00BB2206" w:rsidRPr="003664FD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B2206">
              <w:rPr>
                <w:rFonts w:ascii="Times New Roman" w:hAnsi="Times New Roman" w:cs="Times New Roman"/>
                <w:sz w:val="20"/>
                <w:szCs w:val="20"/>
              </w:rPr>
              <w:t>atematika, uč. 9</w:t>
            </w:r>
          </w:p>
        </w:tc>
        <w:tc>
          <w:tcPr>
            <w:tcW w:w="1393" w:type="dxa"/>
          </w:tcPr>
          <w:p w14:paraId="19722E10" w14:textId="41DAE72E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483920C9" w14:textId="13964A08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52AB8F58" w14:textId="7C3726E9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1AA6F205" w14:textId="6B0182BE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</w:tr>
      <w:tr w:rsidR="00BB2206" w:rsidRPr="00DC5D63" w14:paraId="3B44A94B" w14:textId="77777777" w:rsidTr="00BB2206">
        <w:trPr>
          <w:jc w:val="center"/>
        </w:trPr>
        <w:tc>
          <w:tcPr>
            <w:tcW w:w="709" w:type="dxa"/>
          </w:tcPr>
          <w:p w14:paraId="2D6B4E26" w14:textId="77777777" w:rsidR="00BB2206" w:rsidRPr="00A3239E" w:rsidRDefault="00BB2206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93" w:type="dxa"/>
          </w:tcPr>
          <w:p w14:paraId="08A1C673" w14:textId="1A8FD236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4146D78F" w14:textId="09681DD9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0368D239" w14:textId="0A1F3297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67558675" w14:textId="32109E8B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  <w:tc>
          <w:tcPr>
            <w:tcW w:w="1393" w:type="dxa"/>
          </w:tcPr>
          <w:p w14:paraId="571427B8" w14:textId="3B6601F2" w:rsidR="00BB2206" w:rsidRPr="00A3239E" w:rsidRDefault="00543E14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Matematika, uč. 9</w:t>
            </w:r>
          </w:p>
        </w:tc>
      </w:tr>
    </w:tbl>
    <w:p w14:paraId="09E2125F" w14:textId="77777777" w:rsidR="00144D0F" w:rsidRDefault="00144D0F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3EDD83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17FCFA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0490C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EBFF8D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FD76D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37712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7F3CE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A1C100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DDBF1E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E93BBD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20311E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EC920F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E0FEE9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974D0F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EE470B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414918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1889AE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E29F31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CE37DE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D3BBE5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2B3846" w14:textId="77777777" w:rsidR="003664FD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5367C8" w14:textId="34E7CD03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DOPUNSKI RAD </w:t>
      </w:r>
      <w:r>
        <w:rPr>
          <w:rFonts w:ascii="Times New Roman" w:hAnsi="Times New Roman" w:cs="Times New Roman"/>
          <w:b/>
          <w:bCs/>
          <w:sz w:val="32"/>
          <w:szCs w:val="32"/>
        </w:rPr>
        <w:t>– 3.1</w:t>
      </w:r>
    </w:p>
    <w:p w14:paraId="44C129F0" w14:textId="77777777" w:rsidR="003664FD" w:rsidRPr="003375EB" w:rsidRDefault="003664FD" w:rsidP="003664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5E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.6.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.7.202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375E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Reetkatablic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64"/>
        <w:gridCol w:w="1464"/>
        <w:gridCol w:w="1464"/>
        <w:gridCol w:w="1464"/>
        <w:gridCol w:w="1464"/>
        <w:gridCol w:w="1464"/>
      </w:tblGrid>
      <w:tr w:rsidR="003664FD" w:rsidRPr="00DC5D63" w14:paraId="2CD377B6" w14:textId="77777777" w:rsidTr="004C2C17">
        <w:trPr>
          <w:jc w:val="center"/>
        </w:trPr>
        <w:tc>
          <w:tcPr>
            <w:tcW w:w="709" w:type="dxa"/>
          </w:tcPr>
          <w:p w14:paraId="4172C49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Sat/dan</w:t>
            </w:r>
          </w:p>
        </w:tc>
        <w:tc>
          <w:tcPr>
            <w:tcW w:w="1464" w:type="dxa"/>
          </w:tcPr>
          <w:p w14:paraId="6AEBA320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20.6.</w:t>
            </w:r>
          </w:p>
        </w:tc>
        <w:tc>
          <w:tcPr>
            <w:tcW w:w="1464" w:type="dxa"/>
          </w:tcPr>
          <w:p w14:paraId="6CDDE228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23.6.</w:t>
            </w:r>
          </w:p>
        </w:tc>
        <w:tc>
          <w:tcPr>
            <w:tcW w:w="1464" w:type="dxa"/>
          </w:tcPr>
          <w:p w14:paraId="173A0927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 24.6.</w:t>
            </w:r>
          </w:p>
        </w:tc>
        <w:tc>
          <w:tcPr>
            <w:tcW w:w="1464" w:type="dxa"/>
          </w:tcPr>
          <w:p w14:paraId="287DD0F2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 25.6</w:t>
            </w:r>
          </w:p>
        </w:tc>
        <w:tc>
          <w:tcPr>
            <w:tcW w:w="1464" w:type="dxa"/>
          </w:tcPr>
          <w:p w14:paraId="7DC59B18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 26.6.</w:t>
            </w:r>
          </w:p>
        </w:tc>
        <w:tc>
          <w:tcPr>
            <w:tcW w:w="1464" w:type="dxa"/>
          </w:tcPr>
          <w:p w14:paraId="20DBD6FD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 30.6.</w:t>
            </w:r>
          </w:p>
        </w:tc>
      </w:tr>
      <w:tr w:rsidR="003664FD" w:rsidRPr="00DC5D63" w14:paraId="2FA91544" w14:textId="77777777" w:rsidTr="004C2C17">
        <w:trPr>
          <w:trHeight w:val="266"/>
          <w:jc w:val="center"/>
        </w:trPr>
        <w:tc>
          <w:tcPr>
            <w:tcW w:w="709" w:type="dxa"/>
          </w:tcPr>
          <w:p w14:paraId="47A445C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64" w:type="dxa"/>
          </w:tcPr>
          <w:p w14:paraId="506280AC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0D91D578" w14:textId="77777777" w:rsidR="007855EC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4BF47" w14:textId="228BE771" w:rsidR="007855EC" w:rsidRPr="003664FD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319EAE39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0BB7CAF3" w14:textId="77777777" w:rsidR="007855EC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AC92E" w14:textId="7F114B8C" w:rsidR="007855EC" w:rsidRPr="00A3239E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7204C100" w14:textId="42FD2288" w:rsidR="003664FD" w:rsidRPr="00A3239E" w:rsidRDefault="004C2C17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3B6D0E4B" w14:textId="1B1C2C40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464" w:type="dxa"/>
          </w:tcPr>
          <w:p w14:paraId="6FCD1BC0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0336CD30" w14:textId="77777777" w:rsidR="007855EC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A1F4C" w14:textId="1B256114" w:rsidR="007855EC" w:rsidRPr="00A3239E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221F8E76" w14:textId="444FAB58" w:rsidR="003664FD" w:rsidRPr="00A3239E" w:rsidRDefault="00BB2206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64FD" w:rsidRPr="00DC5D63" w14:paraId="3383B1BB" w14:textId="77777777" w:rsidTr="004C2C17">
        <w:trPr>
          <w:jc w:val="center"/>
        </w:trPr>
        <w:tc>
          <w:tcPr>
            <w:tcW w:w="709" w:type="dxa"/>
          </w:tcPr>
          <w:p w14:paraId="04A1A7BA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64" w:type="dxa"/>
          </w:tcPr>
          <w:p w14:paraId="10FDECB4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3E1BC56F" w14:textId="77777777" w:rsidR="007855EC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C2BC3" w14:textId="11896277" w:rsidR="007855EC" w:rsidRPr="00A3239E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6145D116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34F5E9E1" w14:textId="77777777" w:rsidR="007855EC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7C397" w14:textId="7F518CEB" w:rsidR="007855EC" w:rsidRPr="00A3239E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7AB732F8" w14:textId="3DF2617D" w:rsidR="003664FD" w:rsidRPr="00A3239E" w:rsidRDefault="004C2C17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612B605C" w14:textId="22DA460E" w:rsidR="003664FD" w:rsidRPr="00A3239E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</w:tc>
        <w:tc>
          <w:tcPr>
            <w:tcW w:w="1464" w:type="dxa"/>
          </w:tcPr>
          <w:p w14:paraId="4D2FE53A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75FCAD62" w14:textId="77777777" w:rsidR="007855EC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C8475" w14:textId="0D3092D6" w:rsidR="007855EC" w:rsidRPr="00A3239E" w:rsidRDefault="007855EC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14:paraId="591270F1" w14:textId="5950640B" w:rsidR="003664FD" w:rsidRPr="00A3239E" w:rsidRDefault="00BB2206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Talijanski jezik,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64FD" w:rsidRPr="00DC5D63" w14:paraId="58EE2A49" w14:textId="77777777" w:rsidTr="004C2C17">
        <w:trPr>
          <w:jc w:val="center"/>
        </w:trPr>
        <w:tc>
          <w:tcPr>
            <w:tcW w:w="709" w:type="dxa"/>
          </w:tcPr>
          <w:p w14:paraId="5E462727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64" w:type="dxa"/>
          </w:tcPr>
          <w:p w14:paraId="4458E34D" w14:textId="12079C7F" w:rsidR="004C2C17" w:rsidRPr="00A3239E" w:rsidRDefault="004C2C17" w:rsidP="00785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14:paraId="10DF7978" w14:textId="43D8EFE9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4398E7" w14:textId="77777777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4DC8A" w14:textId="5EB231AB" w:rsidR="003664FD" w:rsidRPr="00A3239E" w:rsidRDefault="003664FD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77C46E7" w14:textId="77777777" w:rsidR="003664FD" w:rsidRDefault="007027FB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59826F28" w14:textId="77777777" w:rsidR="004C2C17" w:rsidRDefault="004C2C17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F484A" w14:textId="0BEA7372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85D4C43" w14:textId="70DEB377" w:rsidR="004C2C17" w:rsidRPr="00A3239E" w:rsidRDefault="004C2C17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D093AC4" w14:textId="43F44F66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E436DAB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BD33654" w14:textId="37828304" w:rsidR="003664FD" w:rsidRPr="00A3239E" w:rsidRDefault="004C2C17" w:rsidP="00785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14:paraId="60D7FC12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4FD" w:rsidRPr="00DC5D63" w14:paraId="3E6E527B" w14:textId="77777777" w:rsidTr="004C2C17">
        <w:trPr>
          <w:jc w:val="center"/>
        </w:trPr>
        <w:tc>
          <w:tcPr>
            <w:tcW w:w="709" w:type="dxa"/>
          </w:tcPr>
          <w:p w14:paraId="43D91400" w14:textId="77777777" w:rsidR="003664FD" w:rsidRPr="00A3239E" w:rsidRDefault="003664FD" w:rsidP="00FB5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64" w:type="dxa"/>
          </w:tcPr>
          <w:p w14:paraId="79E129E6" w14:textId="44FFD39A" w:rsidR="003664FD" w:rsidRPr="00A3239E" w:rsidRDefault="004C2C17" w:rsidP="00785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14:paraId="4E115DF5" w14:textId="2E7BC95A" w:rsidR="003664FD" w:rsidRPr="00A3239E" w:rsidRDefault="004C2C17" w:rsidP="00785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14:paraId="0163C1D8" w14:textId="77777777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Engleski jezik, uč. 6</w:t>
            </w:r>
          </w:p>
          <w:p w14:paraId="6B103024" w14:textId="77777777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3C984" w14:textId="63034CEB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B4E4E28" w14:textId="0AEEACB1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6204B32" w14:textId="7DD4CB2C" w:rsidR="004C2C17" w:rsidRDefault="004C2C17" w:rsidP="004C2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6191950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BED0887" w14:textId="029A3AFA" w:rsidR="003664FD" w:rsidRPr="00A3239E" w:rsidRDefault="004C2C17" w:rsidP="00785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Knjigovodstvo, uč. </w:t>
            </w:r>
            <w:r w:rsidR="0067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14:paraId="6F6CDD2F" w14:textId="77777777" w:rsidR="003664FD" w:rsidRPr="00A3239E" w:rsidRDefault="003664FD" w:rsidP="00702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F8D6C1" w14:textId="77777777" w:rsidR="003664FD" w:rsidRPr="00A3239E" w:rsidRDefault="003664FD" w:rsidP="00DC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664FD" w:rsidRPr="00A3239E" w:rsidSect="00DC5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6507" w14:textId="77777777" w:rsidR="00BE11F4" w:rsidRDefault="00BE11F4" w:rsidP="003D04B1">
      <w:pPr>
        <w:spacing w:after="0" w:line="240" w:lineRule="auto"/>
      </w:pPr>
      <w:r>
        <w:separator/>
      </w:r>
    </w:p>
  </w:endnote>
  <w:endnote w:type="continuationSeparator" w:id="0">
    <w:p w14:paraId="52B3D57E" w14:textId="77777777" w:rsidR="00BE11F4" w:rsidRDefault="00BE11F4" w:rsidP="003D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C97D" w14:textId="77777777" w:rsidR="00BE11F4" w:rsidRDefault="00BE11F4" w:rsidP="003D04B1">
      <w:pPr>
        <w:spacing w:after="0" w:line="240" w:lineRule="auto"/>
      </w:pPr>
      <w:r>
        <w:separator/>
      </w:r>
    </w:p>
  </w:footnote>
  <w:footnote w:type="continuationSeparator" w:id="0">
    <w:p w14:paraId="299D03F6" w14:textId="77777777" w:rsidR="00BE11F4" w:rsidRDefault="00BE11F4" w:rsidP="003D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B1"/>
    <w:rsid w:val="0002485B"/>
    <w:rsid w:val="00026E5F"/>
    <w:rsid w:val="00027339"/>
    <w:rsid w:val="00033D54"/>
    <w:rsid w:val="00046C01"/>
    <w:rsid w:val="00070061"/>
    <w:rsid w:val="00093907"/>
    <w:rsid w:val="000B2FAE"/>
    <w:rsid w:val="00144D0F"/>
    <w:rsid w:val="001652E5"/>
    <w:rsid w:val="001C3F68"/>
    <w:rsid w:val="002B0B3A"/>
    <w:rsid w:val="003375EB"/>
    <w:rsid w:val="003664FD"/>
    <w:rsid w:val="003D04B1"/>
    <w:rsid w:val="0040135A"/>
    <w:rsid w:val="00442E8D"/>
    <w:rsid w:val="004C2C17"/>
    <w:rsid w:val="004F2621"/>
    <w:rsid w:val="005402B0"/>
    <w:rsid w:val="00543E14"/>
    <w:rsid w:val="005D0B71"/>
    <w:rsid w:val="00612F4C"/>
    <w:rsid w:val="00674561"/>
    <w:rsid w:val="00701E0E"/>
    <w:rsid w:val="007027FB"/>
    <w:rsid w:val="007855EC"/>
    <w:rsid w:val="00880F1B"/>
    <w:rsid w:val="008E1039"/>
    <w:rsid w:val="00A3239E"/>
    <w:rsid w:val="00A41BEC"/>
    <w:rsid w:val="00A85112"/>
    <w:rsid w:val="00AF45D0"/>
    <w:rsid w:val="00B33869"/>
    <w:rsid w:val="00B634F4"/>
    <w:rsid w:val="00B75059"/>
    <w:rsid w:val="00BB2206"/>
    <w:rsid w:val="00BE11F4"/>
    <w:rsid w:val="00C23F0A"/>
    <w:rsid w:val="00CA6707"/>
    <w:rsid w:val="00CC3AE2"/>
    <w:rsid w:val="00CE28E5"/>
    <w:rsid w:val="00D21A1A"/>
    <w:rsid w:val="00D7668D"/>
    <w:rsid w:val="00DC5D63"/>
    <w:rsid w:val="00DD74F4"/>
    <w:rsid w:val="00DF593B"/>
    <w:rsid w:val="00E018E3"/>
    <w:rsid w:val="00F76CD5"/>
    <w:rsid w:val="00FB637F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16B"/>
  <w15:chartTrackingRefBased/>
  <w15:docId w15:val="{E724E3AB-ECCD-4B09-8D92-AB56B720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04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04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04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04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04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04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04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04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04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04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04B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04B1"/>
  </w:style>
  <w:style w:type="paragraph" w:styleId="Podnoje">
    <w:name w:val="footer"/>
    <w:basedOn w:val="Normal"/>
    <w:link w:val="PodnojeChar"/>
    <w:uiPriority w:val="99"/>
    <w:unhideWhenUsed/>
    <w:rsid w:val="003D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Milosavljević</dc:creator>
  <cp:keywords/>
  <dc:description/>
  <cp:lastModifiedBy>Alen Milosavljević</cp:lastModifiedBy>
  <cp:revision>5</cp:revision>
  <dcterms:created xsi:type="dcterms:W3CDTF">2025-06-14T12:15:00Z</dcterms:created>
  <dcterms:modified xsi:type="dcterms:W3CDTF">2025-06-16T09:03:00Z</dcterms:modified>
</cp:coreProperties>
</file>