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FAA1" w14:textId="77403C33" w:rsidR="00462544" w:rsidRDefault="00C41917" w:rsidP="00C41917">
      <w:pPr>
        <w:spacing w:before="100" w:beforeAutospacing="1" w:after="100" w:afterAutospacing="1"/>
        <w:jc w:val="center"/>
        <w:rPr>
          <w:rFonts w:ascii="Calibri" w:hAnsi="Calibri" w:cs="Calibri"/>
          <w:b/>
          <w:bCs/>
          <w:color w:val="000000"/>
          <w:lang w:val="hr-HR"/>
        </w:rPr>
      </w:pPr>
      <w:r w:rsidRPr="007C36C9">
        <w:rPr>
          <w:rFonts w:ascii="Calibri" w:hAnsi="Calibri" w:cs="Calibri"/>
          <w:b/>
          <w:bCs/>
          <w:color w:val="000000"/>
          <w:lang w:val="hr-HR"/>
        </w:rPr>
        <w:t>Termini konzultacija 202</w:t>
      </w:r>
      <w:r w:rsidR="00261CDE">
        <w:rPr>
          <w:rFonts w:ascii="Calibri" w:hAnsi="Calibri" w:cs="Calibri"/>
          <w:b/>
          <w:bCs/>
          <w:color w:val="000000"/>
          <w:lang w:val="hr-HR"/>
        </w:rPr>
        <w:t>6</w:t>
      </w:r>
      <w:r w:rsidRPr="007C36C9">
        <w:rPr>
          <w:rFonts w:ascii="Calibri" w:hAnsi="Calibri" w:cs="Calibri"/>
          <w:b/>
          <w:bCs/>
          <w:color w:val="000000"/>
          <w:lang w:val="hr-HR"/>
        </w:rPr>
        <w:t>./202</w:t>
      </w:r>
      <w:r w:rsidR="00261CDE">
        <w:rPr>
          <w:rFonts w:ascii="Calibri" w:hAnsi="Calibri" w:cs="Calibri"/>
          <w:b/>
          <w:bCs/>
          <w:color w:val="000000"/>
          <w:lang w:val="hr-HR"/>
        </w:rPr>
        <w:t>7</w:t>
      </w:r>
    </w:p>
    <w:p w14:paraId="49A81839" w14:textId="6BF7A788" w:rsidR="00C41917" w:rsidRPr="007C36C9" w:rsidRDefault="00C41917" w:rsidP="00C41917">
      <w:pPr>
        <w:spacing w:before="100" w:beforeAutospacing="1" w:after="100" w:afterAutospacing="1"/>
        <w:jc w:val="center"/>
        <w:rPr>
          <w:rFonts w:ascii="Calibri" w:hAnsi="Calibri" w:cs="Calibri"/>
          <w:b/>
          <w:bCs/>
          <w:color w:val="000000"/>
          <w:lang w:val="hr-HR"/>
        </w:rPr>
      </w:pPr>
      <w:r w:rsidRPr="007C36C9">
        <w:rPr>
          <w:rFonts w:ascii="Calibri" w:hAnsi="Calibri" w:cs="Calibri"/>
          <w:b/>
          <w:bCs/>
          <w:color w:val="000000"/>
          <w:lang w:val="hr-HR"/>
        </w:rPr>
        <w:t>. </w:t>
      </w:r>
    </w:p>
    <w:p w14:paraId="50B614AE" w14:textId="77777777" w:rsidR="00C41917" w:rsidRPr="007C36C9" w:rsidRDefault="00C41917" w:rsidP="00C41917">
      <w:pPr>
        <w:spacing w:before="100" w:beforeAutospacing="1" w:after="100" w:afterAutospacing="1"/>
        <w:jc w:val="center"/>
        <w:rPr>
          <w:rFonts w:ascii="Calibri" w:hAnsi="Calibri" w:cs="Calibri"/>
          <w:b/>
          <w:bCs/>
          <w:color w:val="000000"/>
          <w:lang w:val="hr-HR"/>
        </w:rPr>
      </w:pPr>
      <w:r w:rsidRPr="007C36C9">
        <w:rPr>
          <w:rFonts w:ascii="Calibri" w:hAnsi="Calibri" w:cs="Calibri"/>
          <w:b/>
          <w:bCs/>
          <w:color w:val="000000"/>
          <w:lang w:val="hr-HR"/>
        </w:rPr>
        <w:t> – NASTAVAK OBRAZOVANJA</w:t>
      </w:r>
    </w:p>
    <w:tbl>
      <w:tblPr>
        <w:tblW w:w="1002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551"/>
        <w:gridCol w:w="2494"/>
        <w:gridCol w:w="2296"/>
      </w:tblGrid>
      <w:tr w:rsidR="00C41917" w:rsidRPr="00CA7A8A" w14:paraId="1424A163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12C4A" w14:textId="77777777" w:rsidR="00C41917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Nastavnik</w:t>
            </w:r>
          </w:p>
          <w:p w14:paraId="7444261C" w14:textId="48882F73" w:rsidR="004F01AE" w:rsidRPr="00CA7A8A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6E446" w14:textId="77777777" w:rsidR="00C41917" w:rsidRPr="00CA7A8A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Predmeti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0450B" w14:textId="77777777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Vrijeme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59B54" w14:textId="77777777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Mjesto</w:t>
            </w:r>
          </w:p>
        </w:tc>
      </w:tr>
      <w:tr w:rsidR="00C41917" w:rsidRPr="006020D8" w14:paraId="0C1B7D99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500B76" w14:textId="4E1D145F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Ka</w:t>
            </w:r>
            <w:r w:rsidR="00144D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rlo </w:t>
            </w:r>
            <w:proofErr w:type="spellStart"/>
            <w:r w:rsidR="00144D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Festini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D48610" w14:textId="77777777" w:rsidR="00C41917" w:rsidRPr="00CA7A8A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4527BF45" w14:textId="77777777" w:rsidR="00C41917" w:rsidRPr="004F01AE" w:rsidRDefault="00C41917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Strani jezik I.</w:t>
            </w:r>
          </w:p>
          <w:p w14:paraId="20E1A165" w14:textId="77777777" w:rsidR="00C41917" w:rsidRPr="001D102F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1D102F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Engleski jezik</w:t>
            </w:r>
          </w:p>
          <w:p w14:paraId="0AF965AE" w14:textId="77777777" w:rsidR="00C41917" w:rsidRPr="00CA7A8A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0D0F5" w14:textId="77777777" w:rsidR="00E9614B" w:rsidRPr="00E9614B" w:rsidRDefault="00E9614B" w:rsidP="00E9614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E961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PETKOM</w:t>
            </w:r>
          </w:p>
          <w:p w14:paraId="1517D587" w14:textId="28175921" w:rsidR="00E9614B" w:rsidRPr="00261CDE" w:rsidRDefault="00E9614B" w:rsidP="00E9614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A smjena ujutro – 12.25 – 13.05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615B4" w14:textId="2EF89264" w:rsidR="00C41917" w:rsidRPr="00261CDE" w:rsidRDefault="00E9614B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Ured praktične nastave –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</w:tr>
      <w:tr w:rsidR="00261CDE" w:rsidRPr="004133E2" w14:paraId="555D7B36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29A4F" w14:textId="68A55FE8" w:rsidR="00261CDE" w:rsidRPr="00CA7A8A" w:rsidRDefault="004F01AE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Ivana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Panizza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Tomljanović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FA50A" w14:textId="77777777" w:rsidR="004F01AE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12029298" w14:textId="2C30F264" w:rsidR="00261CDE" w:rsidRPr="004F01AE" w:rsidRDefault="004F01AE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Komunikacijske vještine:</w:t>
            </w:r>
          </w:p>
          <w:p w14:paraId="58385CFD" w14:textId="77777777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SIU: Aktivnosti u svakodnevici</w:t>
            </w:r>
          </w:p>
          <w:p w14:paraId="6D557137" w14:textId="77777777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SIU: Neposredno okruženje</w:t>
            </w:r>
          </w:p>
          <w:p w14:paraId="1666D185" w14:textId="74FB721B" w:rsidR="004F01AE" w:rsidRPr="00CA7A8A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A1551" w14:textId="77777777" w:rsidR="001A056F" w:rsidRPr="004133E2" w:rsidRDefault="001A056F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PETKOM</w:t>
            </w:r>
          </w:p>
          <w:p w14:paraId="50A7E108" w14:textId="77777777" w:rsidR="00261CDE" w:rsidRDefault="001A056F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A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od 8.50 – 9.35</w:t>
            </w:r>
          </w:p>
          <w:p w14:paraId="0180A8DF" w14:textId="413356EC" w:rsidR="001A056F" w:rsidRPr="00261CDE" w:rsidRDefault="001A056F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B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4133E2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od  12..25 – 13.05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542AB" w14:textId="3420BD68" w:rsidR="00261CDE" w:rsidRDefault="004133E2" w:rsidP="004133E2">
            <w:pP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   </w:t>
            </w:r>
            <w:r w:rsidR="001A056F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A smjena na </w:t>
            </w:r>
            <w:proofErr w:type="spellStart"/>
            <w:r w:rsidR="001A056F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Gorovu</w:t>
            </w:r>
            <w:proofErr w:type="spellEnd"/>
          </w:p>
          <w:p w14:paraId="3FDB266A" w14:textId="1A723365" w:rsidR="001A056F" w:rsidRPr="00261CDE" w:rsidRDefault="001A056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B smjena u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Kumičićevoj</w:t>
            </w:r>
            <w:proofErr w:type="spellEnd"/>
          </w:p>
        </w:tc>
      </w:tr>
      <w:tr w:rsidR="004F01AE" w:rsidRPr="006020D8" w14:paraId="74FB9EC6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40F25" w14:textId="2C803CF6" w:rsidR="004F01AE" w:rsidRDefault="004F01AE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Slobodanka Orešković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371BC4" w14:textId="77777777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3D636446" w14:textId="322A48C9" w:rsidR="004F01AE" w:rsidRPr="004F01AE" w:rsidRDefault="004F01AE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Komunikacijske vještine:</w:t>
            </w:r>
          </w:p>
          <w:p w14:paraId="7F31BCF0" w14:textId="77777777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SIU: Poslovni bonton</w:t>
            </w:r>
          </w:p>
          <w:p w14:paraId="79C5B882" w14:textId="70B231E9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25E61" w14:textId="77777777" w:rsidR="001D102F" w:rsidRPr="00261CDE" w:rsidRDefault="001D102F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E8B75BF" w14:textId="7C8C39C8" w:rsidR="001D102F" w:rsidRPr="001D102F" w:rsidRDefault="001D102F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1D102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ČETVRTKOM</w:t>
            </w:r>
          </w:p>
          <w:p w14:paraId="0730F74F" w14:textId="2A91B4AE" w:rsidR="001D102F" w:rsidRDefault="001D102F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A ujutro -  16.45 – 17.30</w:t>
            </w:r>
          </w:p>
          <w:p w14:paraId="31444AAA" w14:textId="77777777" w:rsidR="004F01AE" w:rsidRPr="00261CD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FA898" w14:textId="77777777" w:rsidR="001D102F" w:rsidRPr="00261CDE" w:rsidRDefault="001D102F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Ured praktične nastave,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</w:p>
          <w:p w14:paraId="23F123EA" w14:textId="77777777" w:rsidR="004F01AE" w:rsidRPr="00261CDE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</w:tr>
      <w:tr w:rsidR="00C41917" w:rsidRPr="000563DA" w14:paraId="37F1451D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AE1CF1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Suzana </w:t>
            </w:r>
            <w:proofErr w:type="spellStart"/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Hranuelli</w:t>
            </w:r>
            <w:proofErr w:type="spellEnd"/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Jezidžić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91288" w14:textId="77777777" w:rsidR="00C41917" w:rsidRPr="00CA7A8A" w:rsidRDefault="00C4191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3268C219" w14:textId="77777777" w:rsidR="00C41917" w:rsidRPr="004F01AE" w:rsidRDefault="00C41917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Strani jezik II</w:t>
            </w:r>
          </w:p>
          <w:p w14:paraId="77EB18FD" w14:textId="77777777" w:rsidR="00C41917" w:rsidRPr="004F01AE" w:rsidRDefault="00C41917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Talijanski jezik</w:t>
            </w:r>
          </w:p>
          <w:p w14:paraId="112A8EEF" w14:textId="77777777" w:rsidR="00C41917" w:rsidRPr="00CA7A8A" w:rsidRDefault="00C4191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159A8" w14:textId="77777777" w:rsidR="000563DA" w:rsidRDefault="000563DA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UTORKOM</w:t>
            </w:r>
          </w:p>
          <w:p w14:paraId="74279226" w14:textId="32CD36FA" w:rsidR="000563DA" w:rsidRDefault="000563DA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A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od 15.40 – 16.25</w:t>
            </w:r>
          </w:p>
          <w:p w14:paraId="08393A82" w14:textId="5B57FD92" w:rsidR="00C41917" w:rsidRPr="00261CDE" w:rsidRDefault="000563DA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B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– 11.35 – 12.20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64427" w14:textId="41C913FD" w:rsidR="00C41917" w:rsidRPr="00261CDE" w:rsidRDefault="001A056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Zbornica –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Gorovo</w:t>
            </w:r>
            <w:proofErr w:type="spellEnd"/>
          </w:p>
        </w:tc>
      </w:tr>
      <w:tr w:rsidR="00C41917" w:rsidRPr="00987EA1" w14:paraId="024EC4A3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6A844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Slobodanka Orešković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20FFF" w14:textId="77777777" w:rsidR="00C41917" w:rsidRPr="004F01AE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D2014" w14:textId="77777777" w:rsidR="00987EA1" w:rsidRPr="001D102F" w:rsidRDefault="001D102F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1D102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ČETVRTKOM</w:t>
            </w:r>
          </w:p>
          <w:p w14:paraId="1150AABB" w14:textId="6EA189B2" w:rsidR="001D102F" w:rsidRPr="00261CDE" w:rsidRDefault="001D102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A ujutro -  16.45 – 17.30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3918C" w14:textId="77777777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48AC67C7" w14:textId="6A32429C" w:rsidR="00261CDE" w:rsidRPr="00261CDE" w:rsidRDefault="001D102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Ured praktične nastave,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</w:p>
          <w:p w14:paraId="7FB8E290" w14:textId="77777777" w:rsidR="00261CDE" w:rsidRPr="00261CDE" w:rsidRDefault="00261CD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EB2896B" w14:textId="1916188F" w:rsidR="00261CDE" w:rsidRPr="00261CDE" w:rsidRDefault="00261CD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</w:tr>
      <w:tr w:rsidR="00C41917" w:rsidRPr="00CA7A8A" w14:paraId="5FACBED1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DA50DF" w14:textId="6472E2B6" w:rsidR="00C41917" w:rsidRPr="00CA7A8A" w:rsidRDefault="00261CDE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Slobodanka Orešković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D4292" w14:textId="77777777" w:rsidR="00C41917" w:rsidRPr="004F01AE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Poslovno dopisivanje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C4BF9" w14:textId="77777777" w:rsidR="005A7270" w:rsidRPr="00261CDE" w:rsidRDefault="005A7270" w:rsidP="005A72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sz w:val="20"/>
                <w:szCs w:val="20"/>
                <w:lang w:val="hr-HR"/>
              </w:rPr>
              <w:t xml:space="preserve">  </w:t>
            </w:r>
          </w:p>
          <w:p w14:paraId="6920454D" w14:textId="77777777" w:rsidR="001D102F" w:rsidRPr="001D102F" w:rsidRDefault="005A7270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sz w:val="20"/>
                <w:szCs w:val="20"/>
                <w:lang w:val="hr-HR"/>
              </w:rPr>
              <w:t xml:space="preserve"> </w:t>
            </w:r>
            <w:r w:rsidR="001D102F" w:rsidRPr="001D102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ČETVRTKOM</w:t>
            </w:r>
          </w:p>
          <w:p w14:paraId="0752450D" w14:textId="3494F731" w:rsidR="005A7270" w:rsidRDefault="001D102F" w:rsidP="001D102F">
            <w:pP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   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A ujutro -  16.45 – 17.30</w:t>
            </w:r>
          </w:p>
          <w:p w14:paraId="10CFB76E" w14:textId="6A883B27" w:rsidR="001D102F" w:rsidRPr="00261CDE" w:rsidRDefault="001D102F" w:rsidP="001D102F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88915" w14:textId="77777777" w:rsidR="001D102F" w:rsidRPr="00261CDE" w:rsidRDefault="001D102F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Ured praktične nastave,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</w:p>
          <w:p w14:paraId="0BBCA904" w14:textId="71B4E2A8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</w:tr>
      <w:tr w:rsidR="00C41917" w:rsidRPr="005A7270" w14:paraId="58B16F4E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132E5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Ivana Šarić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A1BEF" w14:textId="77777777" w:rsidR="00C41917" w:rsidRPr="004F01AE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Praktična nastava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BDB8B" w14:textId="77777777" w:rsidR="005A7270" w:rsidRPr="00261CDE" w:rsidRDefault="005A7270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F447743" w14:textId="05C2DE67" w:rsidR="00261CDE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ujutro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srijeda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9.40 – 10.25</w:t>
            </w:r>
          </w:p>
          <w:p w14:paraId="135F5674" w14:textId="1FDAD722" w:rsidR="000563DA" w:rsidRPr="00261CDE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popodne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ponedjeljak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16.45 – 17.30</w:t>
            </w:r>
          </w:p>
          <w:p w14:paraId="75349637" w14:textId="40A020D4" w:rsidR="00261CDE" w:rsidRPr="00261CDE" w:rsidRDefault="00261CDE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A5ED" w14:textId="1C99EBC9" w:rsidR="00C41917" w:rsidRPr="00261CDE" w:rsidRDefault="005A7270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Ured </w:t>
            </w:r>
            <w:r w:rsidR="00261CDE"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voditeljice </w:t>
            </w: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praktične nastave</w:t>
            </w:r>
          </w:p>
        </w:tc>
      </w:tr>
      <w:tr w:rsidR="00C41917" w:rsidRPr="000563DA" w14:paraId="39711EB0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7E711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Ivana Šarić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3847F4" w14:textId="77777777" w:rsidR="00C41917" w:rsidRPr="004F01AE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Gospodarsko pravo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3887B" w14:textId="77777777" w:rsidR="000563DA" w:rsidRDefault="000563DA" w:rsidP="001D102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</w:p>
          <w:p w14:paraId="27B3B59C" w14:textId="06128CE3" w:rsidR="000563DA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ujutro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srijeda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9.40 – 10.25</w:t>
            </w:r>
          </w:p>
          <w:p w14:paraId="297511A0" w14:textId="297BF24B" w:rsidR="00261CDE" w:rsidRPr="000563DA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popodne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ponedjeljak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16.45 – 17.30</w:t>
            </w:r>
          </w:p>
          <w:p w14:paraId="23614351" w14:textId="6DF11795" w:rsidR="00C41917" w:rsidRPr="00261CDE" w:rsidRDefault="00C4191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0462D" w14:textId="0F555BF2" w:rsidR="00C41917" w:rsidRPr="00261CDE" w:rsidRDefault="001A056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Ured voditeljice praktične nastave</w:t>
            </w:r>
          </w:p>
        </w:tc>
      </w:tr>
      <w:tr w:rsidR="00C41917" w:rsidRPr="00CA7A8A" w14:paraId="6AC965D9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326D2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Davor Capan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16938" w14:textId="77777777" w:rsidR="001D102F" w:rsidRDefault="001D102F" w:rsidP="001D102F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  <w:p w14:paraId="0D5B89C3" w14:textId="2E42C58C" w:rsidR="004F01AE" w:rsidRDefault="004F01AE" w:rsidP="001D102F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Temeljne vještine u </w:t>
            </w:r>
            <w:r w:rsid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ugostiteljstvu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br/>
            </w:r>
            <w:r w:rsid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SIU: Osnove obrade živežnih </w:t>
            </w:r>
            <w:r w:rsid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namirnica</w:t>
            </w:r>
          </w:p>
          <w:p w14:paraId="7D1CFE46" w14:textId="77777777" w:rsidR="004F01AE" w:rsidRDefault="00C41917" w:rsidP="001D102F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Kuharstvo sa slastičarstvom </w:t>
            </w:r>
            <w:r w:rsidR="00261CDE"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–</w:t>
            </w: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vježbe</w:t>
            </w:r>
          </w:p>
          <w:p w14:paraId="4AE51ACF" w14:textId="154E6FA0" w:rsidR="001D102F" w:rsidRPr="004F01AE" w:rsidRDefault="001D102F" w:rsidP="001D102F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E49E0B" w14:textId="77777777" w:rsidR="00261CDE" w:rsidRPr="00261CDE" w:rsidRDefault="00261CD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65E4366" w14:textId="68F250BC" w:rsidR="00C41917" w:rsidRPr="00261CDE" w:rsidRDefault="004B75A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</w:t>
            </w:r>
            <w:r w:rsidR="00261CDE"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etk</w:t>
            </w:r>
            <w:r w:rsid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om</w:t>
            </w: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od </w:t>
            </w:r>
            <w:r w:rsidR="00261CDE"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8</w:t>
            </w: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.00</w:t>
            </w: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(vježbe)</w:t>
            </w:r>
          </w:p>
          <w:p w14:paraId="52424CD7" w14:textId="23E2FF06" w:rsidR="00261CDE" w:rsidRPr="00261CDE" w:rsidRDefault="00261CD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AC58C" w14:textId="1E7D4723" w:rsidR="00C41917" w:rsidRPr="00261CDE" w:rsidRDefault="004B75A7" w:rsidP="00CE0CA1">
            <w:pP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   Kabinet kuharstva </w:t>
            </w:r>
            <w:r w:rsidR="00261CDE"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1</w:t>
            </w:r>
          </w:p>
        </w:tc>
      </w:tr>
      <w:tr w:rsidR="00C41917" w:rsidRPr="000563DA" w14:paraId="271BCD0E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51571" w14:textId="238061D0" w:rsidR="00C41917" w:rsidRPr="00CA7A8A" w:rsidRDefault="004F01AE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lastRenderedPageBreak/>
              <w:t>Lorena Krmpotić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246133" w14:textId="77777777" w:rsidR="00C41917" w:rsidRPr="004F01AE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Statistika 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4F0A0" w14:textId="7A153676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1FF4B0F" w14:textId="77777777" w:rsidR="000563DA" w:rsidRDefault="000563DA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A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četvrtak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od 15.40 – 16.25</w:t>
            </w:r>
          </w:p>
          <w:p w14:paraId="1AD746DA" w14:textId="130AF0E7" w:rsidR="004F01AE" w:rsidRDefault="000563DA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B smjena ujutro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–</w:t>
            </w:r>
            <w:r w:rsidRPr="000563D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petak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od 12.25 – 13.05</w:t>
            </w:r>
          </w:p>
          <w:p w14:paraId="76600514" w14:textId="77777777" w:rsidR="004F01AE" w:rsidRPr="00261CD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43F51589" w14:textId="0F35202A" w:rsidR="00C41917" w:rsidRPr="00261CDE" w:rsidRDefault="00C4191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CD6DE" w14:textId="511C83B0" w:rsidR="00C41917" w:rsidRPr="00261CDE" w:rsidRDefault="009D78DB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Zbornica / knjižnica u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Kumičićevoj</w:t>
            </w:r>
            <w:proofErr w:type="spellEnd"/>
          </w:p>
        </w:tc>
      </w:tr>
      <w:tr w:rsidR="00C41917" w:rsidRPr="000563DA" w14:paraId="6EFAA97B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653B8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Ivana Šarić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95DBA" w14:textId="77777777" w:rsidR="00D2432A" w:rsidRDefault="00D2432A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  <w:p w14:paraId="64D9A458" w14:textId="65D41227" w:rsidR="00C41917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Knjigovodstvo</w:t>
            </w:r>
          </w:p>
          <w:p w14:paraId="5216BE8A" w14:textId="4AE8ED05" w:rsidR="004F01AE" w:rsidRPr="004F01AE" w:rsidRDefault="004F01AE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145A3" w14:textId="77777777" w:rsidR="000563DA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ujutro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srijeda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9.40 – 10.25</w:t>
            </w:r>
          </w:p>
          <w:p w14:paraId="33E96551" w14:textId="25C8969A" w:rsidR="000563DA" w:rsidRPr="00261CDE" w:rsidRDefault="000563DA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B popodne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– </w:t>
            </w:r>
            <w:r w:rsidRPr="000563DA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ponedjeljak</w:t>
            </w:r>
            <w:r>
              <w:rPr>
                <w:rFonts w:ascii="Calibri" w:hAnsi="Calibri" w:cs="Calibri"/>
                <w:sz w:val="20"/>
                <w:szCs w:val="20"/>
                <w:lang w:val="hr-HR"/>
              </w:rPr>
              <w:t xml:space="preserve"> od 16.45 – 17.30</w:t>
            </w:r>
          </w:p>
          <w:p w14:paraId="2216E260" w14:textId="77777777" w:rsidR="00C41917" w:rsidRPr="00261CDE" w:rsidRDefault="00C41917" w:rsidP="001D102F">
            <w:pPr>
              <w:jc w:val="center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23BD0EA" w14:textId="41EA5993" w:rsidR="00261CDE" w:rsidRPr="00261CDE" w:rsidRDefault="00261CD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A67BE" w14:textId="1100B477" w:rsidR="00C41917" w:rsidRPr="00261CDE" w:rsidRDefault="001A056F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Ured voditeljice praktične nastave</w:t>
            </w:r>
          </w:p>
        </w:tc>
      </w:tr>
      <w:tr w:rsidR="00C41917" w:rsidRPr="00CA7A8A" w14:paraId="4399A78E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16FCD" w14:textId="77777777" w:rsidR="004F01AE" w:rsidRDefault="004F01AE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  <w:p w14:paraId="75E94538" w14:textId="77777777" w:rsidR="004F01AE" w:rsidRDefault="004F01AE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  <w:p w14:paraId="65A66FE1" w14:textId="77777777" w:rsidR="004F01AE" w:rsidRDefault="004F01AE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</w:p>
          <w:p w14:paraId="2144BC23" w14:textId="3D1EEB65" w:rsidR="00C41917" w:rsidRPr="00B156B3" w:rsidRDefault="00C41917" w:rsidP="00D2432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Nikolina </w:t>
            </w:r>
            <w:proofErr w:type="spellStart"/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Marčelja</w:t>
            </w:r>
            <w:proofErr w:type="spellEnd"/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Pošćić</w:t>
            </w:r>
            <w:proofErr w:type="spellEnd"/>
          </w:p>
          <w:p w14:paraId="64F24648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3E947" w14:textId="24AFE641" w:rsidR="004F01AE" w:rsidRPr="004F01AE" w:rsidRDefault="001A056F" w:rsidP="00261CDE">
            <w:pPr>
              <w:spacing w:after="100" w:afterAutospacing="1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Temeljne vještine u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ugostiteljstvu</w:t>
            </w:r>
            <w:r w:rsid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br/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SIU: Osnove ugostiteljskog posluživanja</w:t>
            </w:r>
          </w:p>
          <w:p w14:paraId="3D7F2182" w14:textId="7E40BB5A" w:rsidR="00261CDE" w:rsidRPr="004F01AE" w:rsidRDefault="00C41917" w:rsidP="004F01AE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Ugostiteljsko posluživanje </w:t>
            </w:r>
            <w:r w:rsidR="00261CDE"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–</w:t>
            </w: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vježbe</w:t>
            </w: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98034" w14:textId="77777777" w:rsidR="004F01AE" w:rsidRDefault="004F01AE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1353A8A" w14:textId="433BD1F4" w:rsidR="00C41917" w:rsidRPr="00261CDE" w:rsidRDefault="004B75A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</w:t>
            </w:r>
            <w:r w:rsidR="00261CDE"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etk</w:t>
            </w:r>
            <w:r w:rsid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om</w:t>
            </w:r>
            <w:r w:rsidR="00261CDE"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 8</w:t>
            </w: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.00</w:t>
            </w: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(vježbe)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A7E96" w14:textId="77777777" w:rsidR="004F01AE" w:rsidRDefault="004F01AE" w:rsidP="00D2432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02139076" w14:textId="080A15B4" w:rsidR="00C41917" w:rsidRPr="00261CDE" w:rsidRDefault="004B75A7" w:rsidP="00D2432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Kabinet posluživanja 3</w:t>
            </w:r>
          </w:p>
        </w:tc>
      </w:tr>
      <w:tr w:rsidR="00C41917" w:rsidRPr="002A2B43" w14:paraId="1C6D3C33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BDBE43" w14:textId="77777777" w:rsidR="00C41917" w:rsidRPr="00B156B3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Edi </w:t>
            </w:r>
            <w:proofErr w:type="spellStart"/>
            <w:r w:rsidRPr="00B156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Bertok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EB54E" w14:textId="77777777" w:rsidR="004F01AE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16994D78" w14:textId="77777777" w:rsidR="00C41917" w:rsidRPr="004F01AE" w:rsidRDefault="00C41917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Turistički zemljopis</w:t>
            </w:r>
          </w:p>
          <w:p w14:paraId="223912B8" w14:textId="225E4C14" w:rsidR="004F01AE" w:rsidRPr="00CA7A8A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236951" w14:textId="1B464CC4" w:rsidR="009D78DB" w:rsidRDefault="009D78DB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E450124" w14:textId="2FC0239F" w:rsidR="004133E2" w:rsidRPr="004133E2" w:rsidRDefault="004133E2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133E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UTORKOM</w:t>
            </w:r>
          </w:p>
          <w:p w14:paraId="3D795BE3" w14:textId="3FCA53F5" w:rsidR="004B75A7" w:rsidRDefault="002A2B43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A</w:t>
            </w:r>
            <w:r w:rsid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smjena </w:t>
            </w:r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ujutro -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16:50</w:t>
            </w:r>
          </w:p>
          <w:p w14:paraId="481E4AF9" w14:textId="5003AAA8" w:rsidR="002A2B43" w:rsidRDefault="002A2B43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B</w:t>
            </w:r>
            <w:r w:rsid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smjena</w:t>
            </w:r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ujuto</w:t>
            </w:r>
            <w:proofErr w:type="spellEnd"/>
            <w:r w:rsidRPr="001A056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- utorak 8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:50</w:t>
            </w:r>
          </w:p>
          <w:p w14:paraId="028FD26C" w14:textId="5E8C5178" w:rsidR="009D78DB" w:rsidRPr="00261CDE" w:rsidRDefault="009D78DB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FF621" w14:textId="77777777" w:rsidR="00C41917" w:rsidRDefault="002A2B43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Zbornica </w:t>
            </w:r>
          </w:p>
          <w:p w14:paraId="628827D7" w14:textId="3640D60E" w:rsidR="002A2B43" w:rsidRPr="00261CDE" w:rsidRDefault="002A2B43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14</w:t>
            </w:r>
          </w:p>
        </w:tc>
      </w:tr>
      <w:tr w:rsidR="00C41917" w:rsidRPr="002A2B43" w14:paraId="725C5E04" w14:textId="77777777" w:rsidTr="001D102F">
        <w:trPr>
          <w:trHeight w:val="300"/>
          <w:tblCellSpacing w:w="0" w:type="dxa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B39E2" w14:textId="77777777" w:rsidR="00C41917" w:rsidRPr="00CA7A8A" w:rsidRDefault="00C41917" w:rsidP="004E6782">
            <w:pPr>
              <w:spacing w:after="100" w:afterAutospacing="1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A7A8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Lea Barbarić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A9DE9" w14:textId="77777777" w:rsidR="004F01AE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583DBC8A" w14:textId="77777777" w:rsidR="00C41917" w:rsidRPr="004F01AE" w:rsidRDefault="00C41917" w:rsidP="004E67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4F01A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Poslovna psihologija s komunikacijom</w:t>
            </w:r>
          </w:p>
          <w:p w14:paraId="34D86646" w14:textId="2338E1DE" w:rsidR="004F01AE" w:rsidRPr="00CA7A8A" w:rsidRDefault="004F01AE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D24F8" w14:textId="37B6C1E7" w:rsidR="009D78DB" w:rsidRDefault="009D78DB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29304F01" w14:textId="793990B5" w:rsidR="00261CDE" w:rsidRDefault="004133E2" w:rsidP="001D10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C4C2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SRIJEDOM</w:t>
            </w:r>
          </w:p>
          <w:p w14:paraId="3251C871" w14:textId="77777777" w:rsidR="001D102F" w:rsidRDefault="003C4C26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B smjena ujutro</w:t>
            </w:r>
            <w:r w:rsidR="009D78DB"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:</w:t>
            </w: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</w:p>
          <w:p w14:paraId="7158F575" w14:textId="0AC13D1A" w:rsidR="003C4C26" w:rsidRPr="009D78DB" w:rsidRDefault="003C4C26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10.45 </w:t>
            </w:r>
            <w:r w:rsidR="009D78DB"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–</w:t>
            </w: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9D78DB"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11.30</w:t>
            </w:r>
          </w:p>
          <w:p w14:paraId="793307A8" w14:textId="77777777" w:rsidR="001D102F" w:rsidRDefault="009D78DB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 xml:space="preserve">B smjena poslijepodne : </w:t>
            </w:r>
          </w:p>
          <w:p w14:paraId="1FEC3FC3" w14:textId="06836129" w:rsidR="009D78DB" w:rsidRPr="009D78DB" w:rsidRDefault="009D78DB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9D78DB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16.45 – 17.30</w:t>
            </w:r>
          </w:p>
          <w:p w14:paraId="2C3D92BB" w14:textId="30716F22" w:rsidR="004133E2" w:rsidRPr="00261CDE" w:rsidRDefault="004133E2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  <w:p w14:paraId="398F569D" w14:textId="5E34C1D5" w:rsidR="00C41917" w:rsidRPr="00261CDE" w:rsidRDefault="00C41917" w:rsidP="001D102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A8972" w14:textId="77777777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Ured psihologinje</w:t>
            </w:r>
          </w:p>
          <w:p w14:paraId="0877AE0A" w14:textId="77777777" w:rsidR="00C41917" w:rsidRPr="00261CDE" w:rsidRDefault="00C41917" w:rsidP="004E678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</w:pPr>
            <w:proofErr w:type="spellStart"/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Kumičićeva</w:t>
            </w:r>
            <w:proofErr w:type="spellEnd"/>
            <w:r w:rsidRPr="00261CDE">
              <w:rPr>
                <w:rFonts w:ascii="Calibri" w:hAnsi="Calibri" w:cs="Calibri"/>
                <w:color w:val="000000"/>
                <w:sz w:val="20"/>
                <w:szCs w:val="20"/>
                <w:lang w:val="hr-HR"/>
              </w:rPr>
              <w:t>, III. kat</w:t>
            </w:r>
          </w:p>
        </w:tc>
      </w:tr>
    </w:tbl>
    <w:p w14:paraId="4F774B30" w14:textId="77777777" w:rsidR="0087639D" w:rsidRPr="00C41917" w:rsidRDefault="0087639D">
      <w:pPr>
        <w:rPr>
          <w:lang w:val="hr-HR"/>
        </w:rPr>
      </w:pPr>
    </w:p>
    <w:sectPr w:rsidR="0087639D" w:rsidRPr="00C41917" w:rsidSect="00C41917">
      <w:pgSz w:w="11906" w:h="16838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F005C"/>
    <w:multiLevelType w:val="multilevel"/>
    <w:tmpl w:val="FE803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4574310"/>
    <w:multiLevelType w:val="multilevel"/>
    <w:tmpl w:val="0670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17"/>
    <w:rsid w:val="000563DA"/>
    <w:rsid w:val="000F2C06"/>
    <w:rsid w:val="00131070"/>
    <w:rsid w:val="00144D63"/>
    <w:rsid w:val="00161CCF"/>
    <w:rsid w:val="001A056F"/>
    <w:rsid w:val="001D102F"/>
    <w:rsid w:val="00261CDE"/>
    <w:rsid w:val="002A2B43"/>
    <w:rsid w:val="002F6C76"/>
    <w:rsid w:val="003C4C26"/>
    <w:rsid w:val="00403EEC"/>
    <w:rsid w:val="004133E2"/>
    <w:rsid w:val="00423080"/>
    <w:rsid w:val="00462544"/>
    <w:rsid w:val="004959C8"/>
    <w:rsid w:val="00497470"/>
    <w:rsid w:val="004B75A7"/>
    <w:rsid w:val="004D7179"/>
    <w:rsid w:val="004F01AE"/>
    <w:rsid w:val="005222B2"/>
    <w:rsid w:val="00560E40"/>
    <w:rsid w:val="005A7270"/>
    <w:rsid w:val="006020D8"/>
    <w:rsid w:val="0087639D"/>
    <w:rsid w:val="00987EA1"/>
    <w:rsid w:val="009C2B8E"/>
    <w:rsid w:val="009C71CA"/>
    <w:rsid w:val="009D78DB"/>
    <w:rsid w:val="00A55057"/>
    <w:rsid w:val="00AD0530"/>
    <w:rsid w:val="00AD1BBA"/>
    <w:rsid w:val="00B53EF5"/>
    <w:rsid w:val="00BA3890"/>
    <w:rsid w:val="00C41917"/>
    <w:rsid w:val="00C43C9F"/>
    <w:rsid w:val="00C759C4"/>
    <w:rsid w:val="00C96F6D"/>
    <w:rsid w:val="00CD437C"/>
    <w:rsid w:val="00CE0CA1"/>
    <w:rsid w:val="00D2432A"/>
    <w:rsid w:val="00D61A33"/>
    <w:rsid w:val="00D76475"/>
    <w:rsid w:val="00DB43C4"/>
    <w:rsid w:val="00DC1E35"/>
    <w:rsid w:val="00E83506"/>
    <w:rsid w:val="00E95742"/>
    <w:rsid w:val="00E9614B"/>
    <w:rsid w:val="00F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1DC3"/>
  <w15:chartTrackingRefBased/>
  <w15:docId w15:val="{695D5C65-B854-4F81-9AEF-0675BDFB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9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zh-CN"/>
      <w14:ligatures w14:val="none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A55057"/>
    <w:pPr>
      <w:keepNext/>
      <w:keepLines/>
      <w:numPr>
        <w:ilvl w:val="1"/>
        <w:numId w:val="2"/>
      </w:numPr>
      <w:spacing w:before="360" w:after="80" w:line="259" w:lineRule="auto"/>
      <w:ind w:hanging="360"/>
      <w:outlineLvl w:val="0"/>
    </w:pPr>
    <w:rPr>
      <w:b/>
      <w:color w:val="000000" w:themeColor="text1"/>
      <w:kern w:val="2"/>
      <w:sz w:val="32"/>
      <w:szCs w:val="20"/>
      <w:lang w:val="hr-HR" w:eastAsia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19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19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19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419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19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419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419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419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55057"/>
    <w:rPr>
      <w:rFonts w:ascii="Times New Roman" w:eastAsia="Times New Roman" w:hAnsi="Times New Roman" w:cs="Times New Roman"/>
      <w:b/>
      <w:color w:val="000000" w:themeColor="text1"/>
      <w:sz w:val="32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1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1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1917"/>
    <w:rPr>
      <w:rFonts w:eastAsiaTheme="majorEastAsia" w:cstheme="majorBidi"/>
      <w:i/>
      <w:iCs/>
      <w:color w:val="0F4761" w:themeColor="accent1" w:themeShade="BF"/>
      <w:sz w:val="26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41917"/>
    <w:rPr>
      <w:rFonts w:eastAsiaTheme="majorEastAsia" w:cstheme="majorBidi"/>
      <w:color w:val="0F4761" w:themeColor="accent1" w:themeShade="BF"/>
      <w:sz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1917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41917"/>
    <w:rPr>
      <w:rFonts w:eastAsiaTheme="majorEastAsia" w:cstheme="majorBidi"/>
      <w:color w:val="595959" w:themeColor="text1" w:themeTint="A6"/>
      <w:sz w:val="2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41917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41917"/>
    <w:rPr>
      <w:rFonts w:eastAsiaTheme="majorEastAsia" w:cstheme="majorBidi"/>
      <w:color w:val="272727" w:themeColor="text1" w:themeTint="D8"/>
      <w:sz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419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41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419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41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1917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41917"/>
    <w:rPr>
      <w:rFonts w:ascii="Times New Roman" w:hAnsi="Times New Roman"/>
      <w:i/>
      <w:iCs/>
      <w:color w:val="404040" w:themeColor="text1" w:themeTint="BF"/>
      <w:sz w:val="26"/>
    </w:rPr>
  </w:style>
  <w:style w:type="paragraph" w:styleId="Odlomakpopisa">
    <w:name w:val="List Paragraph"/>
    <w:basedOn w:val="Normal"/>
    <w:uiPriority w:val="34"/>
    <w:qFormat/>
    <w:rsid w:val="00C41917"/>
    <w:pPr>
      <w:spacing w:after="160" w:line="259" w:lineRule="auto"/>
      <w:ind w:left="720"/>
      <w:contextualSpacing/>
    </w:pPr>
    <w:rPr>
      <w:rFonts w:eastAsiaTheme="minorHAnsi" w:cstheme="minorBidi"/>
      <w:kern w:val="2"/>
      <w:sz w:val="26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4191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41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6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41917"/>
    <w:rPr>
      <w:rFonts w:ascii="Times New Roman" w:hAnsi="Times New Roman"/>
      <w:i/>
      <w:iCs/>
      <w:color w:val="0F4761" w:themeColor="accent1" w:themeShade="BF"/>
      <w:sz w:val="26"/>
    </w:rPr>
  </w:style>
  <w:style w:type="character" w:styleId="Istaknutareferenca">
    <w:name w:val="Intense Reference"/>
    <w:basedOn w:val="Zadanifontodlomka"/>
    <w:uiPriority w:val="32"/>
    <w:qFormat/>
    <w:rsid w:val="00C419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Bistre</dc:creator>
  <cp:keywords/>
  <dc:description/>
  <cp:lastModifiedBy>branka bistre</cp:lastModifiedBy>
  <cp:revision>13</cp:revision>
  <dcterms:created xsi:type="dcterms:W3CDTF">2025-09-02T11:35:00Z</dcterms:created>
  <dcterms:modified xsi:type="dcterms:W3CDTF">2026-09-14T16:14:00Z</dcterms:modified>
</cp:coreProperties>
</file>